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1D39" w14:textId="77777777" w:rsidR="00E51B0F" w:rsidRPr="00E51B0F" w:rsidRDefault="00E51B0F" w:rsidP="00E51B0F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51B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  Bielsko-Biała, dnia …………………………</w:t>
      </w:r>
    </w:p>
    <w:p w14:paraId="130FC0E4" w14:textId="77777777" w:rsidR="00E51B0F" w:rsidRPr="00E51B0F" w:rsidRDefault="00E51B0F" w:rsidP="00E51B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E67B29C" w14:textId="77777777" w:rsidR="00E51B0F" w:rsidRPr="00E038BD" w:rsidRDefault="00E51B0F" w:rsidP="00E51B0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E038BD">
        <w:rPr>
          <w:rFonts w:ascii="Arial" w:eastAsia="Times New Roman" w:hAnsi="Arial" w:cs="Arial"/>
          <w:b/>
          <w:color w:val="000000" w:themeColor="text1"/>
          <w:lang w:eastAsia="pl-PL"/>
        </w:rPr>
        <w:t>WNIOSEK O WYDANIE</w:t>
      </w:r>
      <w:r w:rsidR="00C8131C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WINIETY /</w:t>
      </w:r>
      <w:r w:rsidRPr="00E038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KARTY PARKINGOWEJ </w:t>
      </w:r>
    </w:p>
    <w:p w14:paraId="4B3BE4F6" w14:textId="77777777" w:rsidR="00E51B0F" w:rsidRPr="00E51B0F" w:rsidRDefault="00E51B0F" w:rsidP="00E5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3CB867C" w14:textId="77777777" w:rsidR="00E51B0F" w:rsidRPr="00E51B0F" w:rsidRDefault="00E51B0F" w:rsidP="00E51B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1F32A13" w14:textId="77777777" w:rsidR="00E51B0F" w:rsidRPr="00E51B0F" w:rsidRDefault="00E51B0F" w:rsidP="00E51B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…………………………………………..</w:t>
      </w:r>
    </w:p>
    <w:p w14:paraId="28A1EB61" w14:textId="77777777" w:rsidR="00E51B0F" w:rsidRPr="00E51B0F" w:rsidRDefault="00E038BD" w:rsidP="00AB09F3">
      <w:pPr>
        <w:spacing w:after="0" w:line="240" w:lineRule="auto"/>
        <w:ind w:firstLine="1276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E51B0F">
        <w:rPr>
          <w:rFonts w:ascii="Arial" w:eastAsia="Times New Roman" w:hAnsi="Arial" w:cs="Arial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DBB4D" wp14:editId="65F733CA">
                <wp:simplePos x="0" y="0"/>
                <wp:positionH relativeFrom="column">
                  <wp:posOffset>2991298</wp:posOffset>
                </wp:positionH>
                <wp:positionV relativeFrom="paragraph">
                  <wp:posOffset>36083</wp:posOffset>
                </wp:positionV>
                <wp:extent cx="3256280" cy="1161826"/>
                <wp:effectExtent l="0" t="0" r="0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161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76EB0" w14:textId="77777777" w:rsidR="00E51B0F" w:rsidRPr="00E038BD" w:rsidRDefault="00E51B0F" w:rsidP="00E038B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038BD">
                              <w:rPr>
                                <w:rFonts w:ascii="Arial" w:hAnsi="Arial" w:cs="Arial"/>
                                <w:b/>
                              </w:rPr>
                              <w:t xml:space="preserve">Miejski Zarząd Dróg </w:t>
                            </w:r>
                          </w:p>
                          <w:p w14:paraId="289E4402" w14:textId="77777777" w:rsidR="00E51B0F" w:rsidRPr="00E038BD" w:rsidRDefault="00E51B0F" w:rsidP="00E038B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038BD">
                              <w:rPr>
                                <w:rFonts w:ascii="Arial" w:hAnsi="Arial" w:cs="Arial"/>
                                <w:b/>
                              </w:rPr>
                              <w:t>w Bielsku-Białej</w:t>
                            </w:r>
                          </w:p>
                          <w:p w14:paraId="5AA3D40C" w14:textId="77777777" w:rsidR="00E51B0F" w:rsidRPr="00E038BD" w:rsidRDefault="00E51B0F" w:rsidP="00E038B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038BD">
                              <w:rPr>
                                <w:rFonts w:ascii="Arial" w:hAnsi="Arial" w:cs="Arial"/>
                                <w:b/>
                              </w:rPr>
                              <w:t>Dział Parkingów i Strefy Płatnego Parkowania</w:t>
                            </w:r>
                          </w:p>
                          <w:p w14:paraId="5A0AA999" w14:textId="77777777" w:rsidR="00E51B0F" w:rsidRPr="00E038BD" w:rsidRDefault="00E51B0F" w:rsidP="00E038B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038BD">
                              <w:rPr>
                                <w:rFonts w:ascii="Arial" w:hAnsi="Arial" w:cs="Arial"/>
                                <w:b/>
                              </w:rPr>
                              <w:t>ul. Mostowa 1</w:t>
                            </w:r>
                          </w:p>
                          <w:p w14:paraId="6619393B" w14:textId="77777777" w:rsidR="00E51B0F" w:rsidRPr="00E038BD" w:rsidRDefault="00E51B0F" w:rsidP="00E038BD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038BD">
                              <w:rPr>
                                <w:rFonts w:ascii="Arial" w:hAnsi="Arial" w:cs="Arial"/>
                                <w:b/>
                              </w:rPr>
                              <w:t>43-300 Bielsko-Biała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DBB4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5.55pt;margin-top:2.85pt;width:256.4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" filled="f" stroked="f">
                <v:textbox>
                  <w:txbxContent>
                    <w:p w14:paraId="4B376EB0" w14:textId="77777777" w:rsidR="00E51B0F" w:rsidRPr="00E038BD" w:rsidRDefault="00E51B0F" w:rsidP="00E038BD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E038BD">
                        <w:rPr>
                          <w:rFonts w:ascii="Arial" w:hAnsi="Arial" w:cs="Arial"/>
                          <w:b/>
                        </w:rPr>
                        <w:t xml:space="preserve">Miejski Zarząd Dróg </w:t>
                      </w:r>
                    </w:p>
                    <w:p w14:paraId="289E4402" w14:textId="77777777" w:rsidR="00E51B0F" w:rsidRPr="00E038BD" w:rsidRDefault="00E51B0F" w:rsidP="00E038BD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E038BD">
                        <w:rPr>
                          <w:rFonts w:ascii="Arial" w:hAnsi="Arial" w:cs="Arial"/>
                          <w:b/>
                        </w:rPr>
                        <w:t>w Bielsku-Białej</w:t>
                      </w:r>
                    </w:p>
                    <w:p w14:paraId="5AA3D40C" w14:textId="77777777" w:rsidR="00E51B0F" w:rsidRPr="00E038BD" w:rsidRDefault="00E51B0F" w:rsidP="00E038BD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E038BD">
                        <w:rPr>
                          <w:rFonts w:ascii="Arial" w:hAnsi="Arial" w:cs="Arial"/>
                          <w:b/>
                        </w:rPr>
                        <w:t>Dział Parkingów i Strefy Płatnego Parkowania</w:t>
                      </w:r>
                    </w:p>
                    <w:p w14:paraId="5A0AA999" w14:textId="77777777" w:rsidR="00E51B0F" w:rsidRPr="00E038BD" w:rsidRDefault="00E51B0F" w:rsidP="00E038BD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E038BD">
                        <w:rPr>
                          <w:rFonts w:ascii="Arial" w:hAnsi="Arial" w:cs="Arial"/>
                          <w:b/>
                        </w:rPr>
                        <w:t>ul. Mostowa 1</w:t>
                      </w:r>
                    </w:p>
                    <w:p w14:paraId="6619393B" w14:textId="77777777" w:rsidR="00E51B0F" w:rsidRPr="00E038BD" w:rsidRDefault="00E51B0F" w:rsidP="00E038BD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</w:rPr>
                      </w:pPr>
                      <w:r w:rsidRPr="00E038BD">
                        <w:rPr>
                          <w:rFonts w:ascii="Arial" w:hAnsi="Arial" w:cs="Arial"/>
                          <w:b/>
                        </w:rPr>
                        <w:t>43-300 Bielsko-Biała</w:t>
                      </w:r>
                    </w:p>
                  </w:txbxContent>
                </v:textbox>
              </v:shape>
            </w:pict>
          </mc:Fallback>
        </mc:AlternateContent>
      </w:r>
      <w:r w:rsidR="00E51B0F" w:rsidRPr="00E51B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(imię i nazwisko)                           </w:t>
      </w:r>
    </w:p>
    <w:p w14:paraId="66CF9EDC" w14:textId="77777777" w:rsidR="00E51B0F" w:rsidRPr="00E51B0F" w:rsidRDefault="00E51B0F" w:rsidP="00E51B0F">
      <w:pPr>
        <w:spacing w:after="0" w:line="240" w:lineRule="auto"/>
        <w:ind w:firstLine="1701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460E47B8" w14:textId="77777777" w:rsidR="00E51B0F" w:rsidRPr="00E51B0F" w:rsidRDefault="00E51B0F" w:rsidP="00E51B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…………………………………………..</w:t>
      </w:r>
    </w:p>
    <w:p w14:paraId="2CE249F7" w14:textId="77777777" w:rsidR="00E51B0F" w:rsidRPr="00E51B0F" w:rsidRDefault="00997071" w:rsidP="00E51B0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    </w:t>
      </w:r>
      <w:r w:rsidR="00D4624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E51B0F" w:rsidRPr="00E51B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numer </w:t>
      </w:r>
      <w:r w:rsidR="00F115B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telefonu</w:t>
      </w:r>
      <w:r w:rsidR="00E51B0F" w:rsidRPr="00E51B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</w:p>
    <w:p w14:paraId="003C66B2" w14:textId="77777777" w:rsidR="00E51B0F" w:rsidRPr="00E51B0F" w:rsidRDefault="00E51B0F" w:rsidP="00E51B0F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283C659A" w14:textId="77777777" w:rsidR="00C8131C" w:rsidRPr="00E51B0F" w:rsidRDefault="00C8131C" w:rsidP="00C81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…………………………………………..</w:t>
      </w:r>
    </w:p>
    <w:p w14:paraId="30127B7F" w14:textId="77777777" w:rsidR="00C8131C" w:rsidRPr="00E51B0F" w:rsidRDefault="00C8131C" w:rsidP="00C8131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                 </w:t>
      </w:r>
      <w:r w:rsidRPr="00E51B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adres e-mail</w:t>
      </w:r>
      <w:r w:rsidRPr="00E51B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</w:p>
    <w:p w14:paraId="501881FD" w14:textId="77777777" w:rsidR="00E51B0F" w:rsidRPr="00E51B0F" w:rsidRDefault="00E51B0F" w:rsidP="00E51B0F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573FB25B" w14:textId="77777777" w:rsidR="009D7478" w:rsidRDefault="002C2997" w:rsidP="00E51B0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przypadku prowadzenia działalności </w:t>
      </w:r>
      <w:r w:rsidR="0098145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gospodarczej</w:t>
      </w:r>
      <w:r w:rsidR="0098145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9D747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proszę podać:</w:t>
      </w:r>
    </w:p>
    <w:p w14:paraId="41AA3908" w14:textId="77777777" w:rsidR="00E51B0F" w:rsidRDefault="002C2997" w:rsidP="00E51B0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3A5AB7EE" w14:textId="77777777" w:rsidR="009D7478" w:rsidRPr="00E51B0F" w:rsidRDefault="009D7478" w:rsidP="009D7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…………………………………………..</w:t>
      </w:r>
    </w:p>
    <w:p w14:paraId="454EFF00" w14:textId="77777777" w:rsidR="009D7478" w:rsidRPr="00E51B0F" w:rsidRDefault="009D7478" w:rsidP="009D747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               </w:t>
      </w:r>
      <w:r w:rsidR="0098145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r w:rsidRPr="00E51B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NIP</w:t>
      </w:r>
      <w:r w:rsidRPr="00E51B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</w:p>
    <w:p w14:paraId="02997F2A" w14:textId="77777777" w:rsidR="009D7478" w:rsidRPr="00E51B0F" w:rsidRDefault="009D7478" w:rsidP="009D7478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55B031C4" w14:textId="77777777" w:rsidR="009D7478" w:rsidRPr="00E51B0F" w:rsidRDefault="009D7478" w:rsidP="009D7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…………………………………………..</w:t>
      </w:r>
    </w:p>
    <w:p w14:paraId="63721F4B" w14:textId="77777777" w:rsidR="009D7478" w:rsidRPr="00E51B0F" w:rsidRDefault="0098145C" w:rsidP="009D747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                </w:t>
      </w:r>
      <w:r w:rsidR="009D7478" w:rsidRPr="00E51B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(</w:t>
      </w:r>
      <w:r w:rsidR="009D747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nazwę firmy</w:t>
      </w:r>
      <w:r w:rsidR="009D7478" w:rsidRPr="00E51B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</w:p>
    <w:p w14:paraId="2C277117" w14:textId="77777777" w:rsidR="0074082B" w:rsidRDefault="0074082B" w:rsidP="00E51B0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02A47F7" w14:textId="77777777" w:rsidR="00506FD7" w:rsidRDefault="00506FD7" w:rsidP="00E51B0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1178294" w14:textId="77777777" w:rsidR="00F013A8" w:rsidRPr="00E51B0F" w:rsidRDefault="00F013A8" w:rsidP="00E51B0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DF95C48" w14:textId="77777777" w:rsidR="00F14791" w:rsidRDefault="00E51B0F" w:rsidP="006945F5">
      <w:pPr>
        <w:spacing w:after="0" w:line="288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1B0F">
        <w:rPr>
          <w:rFonts w:ascii="Arial" w:eastAsia="Times New Roman" w:hAnsi="Arial" w:cs="Arial"/>
          <w:color w:val="000000" w:themeColor="text1"/>
          <w:lang w:eastAsia="pl-PL"/>
        </w:rPr>
        <w:t xml:space="preserve">Na podstawie Zarządzenia Prezydenta Miasta Bielska-Białej nr ON.0050.695.2019.MZD z dnia 30.09.2019 r. (z późn. zm.) zwracam się o wydanie </w:t>
      </w:r>
      <w:r w:rsidR="00C8131C">
        <w:rPr>
          <w:rFonts w:ascii="Arial" w:eastAsia="Times New Roman" w:hAnsi="Arial" w:cs="Arial"/>
          <w:color w:val="000000" w:themeColor="text1"/>
          <w:lang w:eastAsia="pl-PL"/>
        </w:rPr>
        <w:t xml:space="preserve">winiety / </w:t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 xml:space="preserve">karty parkingowej uprawniającej do postoju pojazdu </w:t>
      </w:r>
      <w:r w:rsidR="00F115B8">
        <w:rPr>
          <w:rFonts w:ascii="Arial" w:eastAsia="Times New Roman" w:hAnsi="Arial" w:cs="Arial"/>
          <w:color w:val="000000" w:themeColor="text1"/>
          <w:lang w:eastAsia="pl-PL"/>
        </w:rPr>
        <w:t>marki …………………</w:t>
      </w:r>
      <w:r w:rsidR="004F675D">
        <w:rPr>
          <w:rFonts w:ascii="Arial" w:eastAsia="Times New Roman" w:hAnsi="Arial" w:cs="Arial"/>
          <w:color w:val="000000" w:themeColor="text1"/>
          <w:lang w:eastAsia="pl-PL"/>
        </w:rPr>
        <w:t>..</w:t>
      </w:r>
      <w:r w:rsidR="00F115B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97071">
        <w:rPr>
          <w:rFonts w:ascii="Arial" w:eastAsia="Times New Roman" w:hAnsi="Arial" w:cs="Arial"/>
          <w:color w:val="000000" w:themeColor="text1"/>
          <w:lang w:eastAsia="pl-PL"/>
        </w:rPr>
        <w:t xml:space="preserve">o numerze rejestracyjnym </w:t>
      </w:r>
      <w:r w:rsidR="004F675D">
        <w:rPr>
          <w:rFonts w:ascii="Arial" w:eastAsia="Times New Roman" w:hAnsi="Arial" w:cs="Arial"/>
          <w:color w:val="000000" w:themeColor="text1"/>
          <w:lang w:eastAsia="pl-PL"/>
        </w:rPr>
        <w:t xml:space="preserve">………………….. </w:t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 xml:space="preserve">na parkingu poza pasem drogi publicznej znajdującym się </w:t>
      </w:r>
      <w:r w:rsidR="00F23223">
        <w:rPr>
          <w:rFonts w:ascii="Arial" w:eastAsia="Times New Roman" w:hAnsi="Arial" w:cs="Arial"/>
          <w:color w:val="000000" w:themeColor="text1"/>
          <w:lang w:eastAsia="pl-PL"/>
        </w:rPr>
        <w:t>przy ulicy Ignacego Krasickiego</w:t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 xml:space="preserve"> (działka nr </w:t>
      </w:r>
      <w:r w:rsidR="0029769F">
        <w:rPr>
          <w:rFonts w:ascii="Arial" w:eastAsia="Times New Roman" w:hAnsi="Arial" w:cs="Arial"/>
          <w:color w:val="000000" w:themeColor="text1"/>
          <w:lang w:eastAsia="pl-PL"/>
        </w:rPr>
        <w:t xml:space="preserve">302/5 </w:t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 xml:space="preserve">obręb </w:t>
      </w:r>
      <w:r w:rsidR="0029769F">
        <w:rPr>
          <w:rFonts w:ascii="Arial" w:eastAsia="Times New Roman" w:hAnsi="Arial" w:cs="Arial"/>
          <w:color w:val="000000" w:themeColor="text1"/>
          <w:lang w:eastAsia="pl-PL"/>
        </w:rPr>
        <w:t>Lipnik</w:t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p w14:paraId="52560967" w14:textId="77777777" w:rsidR="006945F5" w:rsidRDefault="006945F5" w:rsidP="0074082B">
      <w:pPr>
        <w:spacing w:after="0" w:line="288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49B386B0" w14:textId="77777777" w:rsidR="00F013A8" w:rsidRPr="0098145C" w:rsidRDefault="00F013A8" w:rsidP="0098145C">
      <w:pPr>
        <w:spacing w:after="0" w:line="288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0742F8B7" w14:textId="77777777" w:rsidR="00E51B0F" w:rsidRPr="006640DF" w:rsidRDefault="00E51B0F" w:rsidP="00322D24">
      <w:pPr>
        <w:tabs>
          <w:tab w:val="right" w:leader="dot" w:pos="9639"/>
        </w:tabs>
        <w:spacing w:after="0" w:line="288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6640DF">
        <w:rPr>
          <w:rFonts w:ascii="Arial" w:eastAsia="Times New Roman" w:hAnsi="Arial" w:cs="Arial"/>
          <w:b/>
          <w:color w:val="000000" w:themeColor="text1"/>
          <w:lang w:eastAsia="pl-PL"/>
        </w:rPr>
        <w:t>WAŻNE INFORMACJE:</w:t>
      </w:r>
    </w:p>
    <w:p w14:paraId="2F4C31BD" w14:textId="77777777" w:rsidR="00E96DD0" w:rsidRPr="00506FD7" w:rsidRDefault="00B22313" w:rsidP="00322D24">
      <w:pPr>
        <w:tabs>
          <w:tab w:val="right" w:leader="dot" w:pos="9639"/>
        </w:tabs>
        <w:spacing w:after="0" w:line="288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06FD7">
        <w:rPr>
          <w:rFonts w:ascii="Arial" w:eastAsia="Times New Roman" w:hAnsi="Arial" w:cs="Arial"/>
          <w:color w:val="000000" w:themeColor="text1"/>
          <w:lang w:eastAsia="pl-PL"/>
        </w:rPr>
        <w:t>Winieta / k</w:t>
      </w:r>
      <w:r w:rsidR="00E51B0F"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arta parkingowa uprawnia do postoju wyłącznie na parkingu znajdującym się </w:t>
      </w:r>
      <w:r w:rsidR="00715248" w:rsidRPr="00506FD7">
        <w:rPr>
          <w:rFonts w:ascii="Arial" w:eastAsia="Times New Roman" w:hAnsi="Arial" w:cs="Arial"/>
          <w:color w:val="000000" w:themeColor="text1"/>
          <w:lang w:eastAsia="pl-PL"/>
        </w:rPr>
        <w:t>przy ulicy Ignacego Krasickiego</w:t>
      </w:r>
      <w:r w:rsidR="00E51B0F"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. Poza wskazanym parkingiem korzystający z pojazdu jest zobowiązany do uiszczenia opłaty za postój zgodnie z ogólnie przyjętymi stawkami i zasadami. </w:t>
      </w:r>
    </w:p>
    <w:p w14:paraId="191CEE6A" w14:textId="77777777" w:rsidR="008860CF" w:rsidRPr="00506FD7" w:rsidRDefault="008860CF" w:rsidP="00322D24">
      <w:pPr>
        <w:tabs>
          <w:tab w:val="right" w:leader="dot" w:pos="9639"/>
        </w:tabs>
        <w:spacing w:after="0" w:line="288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06FD7">
        <w:rPr>
          <w:rFonts w:ascii="Arial" w:eastAsia="Times New Roman" w:hAnsi="Arial" w:cs="Arial"/>
          <w:color w:val="000000" w:themeColor="text1"/>
          <w:lang w:eastAsia="pl-PL"/>
        </w:rPr>
        <w:t>Jednej osobie przysługuje jedna winieta / karta parkingowa na jeden pojazd samochodowy. Zabrania się udostępniania winiety / karty parkingowej osobom trzecim.</w:t>
      </w:r>
    </w:p>
    <w:p w14:paraId="05F30851" w14:textId="77777777" w:rsidR="0074510C" w:rsidRPr="00506FD7" w:rsidRDefault="00E51B0F" w:rsidP="00322D24">
      <w:pPr>
        <w:spacing w:after="0" w:line="288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Opłata miesięczna regulowana jest z góry, obowiązuje od pierwszego do ostatniego dnia miesiąca </w:t>
      </w:r>
      <w:r w:rsidR="00E96DD0" w:rsidRPr="00506FD7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06FD7">
        <w:rPr>
          <w:rFonts w:ascii="Arial" w:eastAsia="Times New Roman" w:hAnsi="Arial" w:cs="Arial"/>
          <w:color w:val="000000" w:themeColor="text1"/>
          <w:lang w:eastAsia="pl-PL"/>
        </w:rPr>
        <w:t>i nie podlega ani zwrotowi ani zmniejszeniu.</w:t>
      </w:r>
      <w:r w:rsidR="00497C48"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 Opłatę </w:t>
      </w:r>
      <w:r w:rsidR="00497C48" w:rsidRPr="00506FD7">
        <w:rPr>
          <w:rFonts w:ascii="Arial" w:hAnsi="Arial" w:cs="Arial"/>
          <w:color w:val="000000" w:themeColor="text1"/>
        </w:rPr>
        <w:t>należy wnieść z góry w terminie do 25 dnia każdego miesiąca, poprzedzającego miesiąc, w którym opłata ta ma obowiązywać.</w:t>
      </w:r>
      <w:r w:rsidR="008860CF"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5792BA8E" w14:textId="77777777" w:rsidR="008860CF" w:rsidRPr="00506FD7" w:rsidRDefault="008860CF" w:rsidP="00322D24">
      <w:pPr>
        <w:spacing w:after="0" w:line="288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06FD7">
        <w:rPr>
          <w:rFonts w:ascii="Arial" w:eastAsia="Times New Roman" w:hAnsi="Arial" w:cs="Arial"/>
          <w:color w:val="000000" w:themeColor="text1"/>
          <w:lang w:eastAsia="pl-PL"/>
        </w:rPr>
        <w:t>W przypadku niewniesienia opłaty we wskazanym terminie, winieta / karta parkingowa podlega zablokowaniu w pierwszym dniu miesiąca, za który opłata nie została wniesiona.</w:t>
      </w:r>
    </w:p>
    <w:p w14:paraId="330BBD18" w14:textId="77777777" w:rsidR="00E51B0F" w:rsidRPr="00506FD7" w:rsidRDefault="0074510C" w:rsidP="00322D24">
      <w:pPr>
        <w:spacing w:after="0" w:line="288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4510C">
        <w:rPr>
          <w:rFonts w:ascii="Arial" w:eastAsia="Times New Roman" w:hAnsi="Arial" w:cs="Arial"/>
          <w:color w:val="000000" w:themeColor="text1"/>
          <w:lang w:eastAsia="pl-PL"/>
        </w:rPr>
        <w:t xml:space="preserve">W przypadku niewniesienia </w:t>
      </w:r>
      <w:r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miesięcznej </w:t>
      </w:r>
      <w:r w:rsidRPr="0074510C">
        <w:rPr>
          <w:rFonts w:ascii="Arial" w:eastAsia="Times New Roman" w:hAnsi="Arial" w:cs="Arial"/>
          <w:color w:val="000000" w:themeColor="text1"/>
          <w:lang w:eastAsia="pl-PL"/>
        </w:rPr>
        <w:t xml:space="preserve">opłaty, do końca miesiąca za który opłata powinna być wniesiona, użytkownik parkingu traci uprawnienie do korzystania z parkingu, na </w:t>
      </w:r>
      <w:r w:rsidR="00506FD7" w:rsidRPr="00506FD7">
        <w:rPr>
          <w:rFonts w:ascii="Arial" w:eastAsia="Times New Roman" w:hAnsi="Arial" w:cs="Arial"/>
          <w:color w:val="000000" w:themeColor="text1"/>
          <w:lang w:eastAsia="pl-PL"/>
        </w:rPr>
        <w:t>rzecz pierwszej</w:t>
      </w:r>
      <w:r w:rsidRPr="0074510C">
        <w:rPr>
          <w:rFonts w:ascii="Arial" w:eastAsia="Times New Roman" w:hAnsi="Arial" w:cs="Arial"/>
          <w:color w:val="000000" w:themeColor="text1"/>
          <w:lang w:eastAsia="pl-PL"/>
        </w:rPr>
        <w:t xml:space="preserve"> w kolejności </w:t>
      </w:r>
      <w:r w:rsidR="00506FD7" w:rsidRPr="00506FD7">
        <w:rPr>
          <w:rFonts w:ascii="Arial" w:eastAsia="Times New Roman" w:hAnsi="Arial" w:cs="Arial"/>
          <w:color w:val="000000" w:themeColor="text1"/>
          <w:lang w:eastAsia="pl-PL"/>
        </w:rPr>
        <w:t>osoby oczekującej</w:t>
      </w:r>
      <w:r w:rsidRPr="0074510C">
        <w:rPr>
          <w:rFonts w:ascii="Arial" w:eastAsia="Times New Roman" w:hAnsi="Arial" w:cs="Arial"/>
          <w:color w:val="000000" w:themeColor="text1"/>
          <w:lang w:eastAsia="pl-PL"/>
        </w:rPr>
        <w:t xml:space="preserve"> na wydanie winiety</w:t>
      </w:r>
      <w:r w:rsidR="00506FD7"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74510C">
        <w:rPr>
          <w:rFonts w:ascii="Arial" w:eastAsia="Times New Roman" w:hAnsi="Arial" w:cs="Arial"/>
          <w:color w:val="000000" w:themeColor="text1"/>
          <w:lang w:eastAsia="pl-PL"/>
        </w:rPr>
        <w:t>/</w:t>
      </w:r>
      <w:r w:rsidR="00506FD7"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74510C">
        <w:rPr>
          <w:rFonts w:ascii="Arial" w:eastAsia="Times New Roman" w:hAnsi="Arial" w:cs="Arial"/>
          <w:color w:val="000000" w:themeColor="text1"/>
          <w:lang w:eastAsia="pl-PL"/>
        </w:rPr>
        <w:t>karty parkingowej.</w:t>
      </w:r>
    </w:p>
    <w:p w14:paraId="6461FD96" w14:textId="77777777" w:rsidR="00E51B0F" w:rsidRPr="00506FD7" w:rsidRDefault="00C563AA" w:rsidP="00322D24">
      <w:pPr>
        <w:tabs>
          <w:tab w:val="right" w:leader="dot" w:pos="9639"/>
        </w:tabs>
        <w:spacing w:after="0" w:line="288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W przypadku rezygnacji z </w:t>
      </w:r>
      <w:r w:rsidR="00CA31F4"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korzystania z </w:t>
      </w:r>
      <w:r w:rsidR="00916251" w:rsidRPr="00506FD7">
        <w:rPr>
          <w:rFonts w:ascii="Arial" w:eastAsia="Times New Roman" w:hAnsi="Arial" w:cs="Arial"/>
          <w:color w:val="000000" w:themeColor="text1"/>
          <w:lang w:eastAsia="pl-PL"/>
        </w:rPr>
        <w:t>miejsca postojowego na ww. parkingu</w:t>
      </w:r>
      <w:r w:rsidR="00CA31F4" w:rsidRPr="00506FD7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51B0F"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kartę </w:t>
      </w:r>
      <w:r w:rsidR="001A15AD" w:rsidRPr="00506FD7">
        <w:rPr>
          <w:rFonts w:ascii="Arial" w:eastAsia="Times New Roman" w:hAnsi="Arial" w:cs="Arial"/>
          <w:color w:val="000000" w:themeColor="text1"/>
          <w:lang w:eastAsia="pl-PL"/>
        </w:rPr>
        <w:t xml:space="preserve">parkingową </w:t>
      </w:r>
      <w:r w:rsidR="00E51B0F" w:rsidRPr="00506FD7">
        <w:rPr>
          <w:rFonts w:ascii="Arial" w:eastAsia="Times New Roman" w:hAnsi="Arial" w:cs="Arial"/>
          <w:color w:val="000000" w:themeColor="text1"/>
          <w:lang w:eastAsia="pl-PL"/>
        </w:rPr>
        <w:t>należy niezwłocznie zwrócić do Działu Parkingów i Strefy Płatnego Parkowania Miejskiego Zarządu Dróg w Bielsku-Białej.</w:t>
      </w:r>
    </w:p>
    <w:p w14:paraId="010A5D9C" w14:textId="2D81BA38" w:rsidR="00E51B0F" w:rsidRDefault="00E51B0F" w:rsidP="0006684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64D1BFEC" w14:textId="5DBCA8CF" w:rsidR="00A91003" w:rsidRDefault="00A91003" w:rsidP="0006684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416B9EFF" w14:textId="58BF7DD1" w:rsidR="00A91003" w:rsidRDefault="00A91003" w:rsidP="0006684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14652F57" w14:textId="77777777" w:rsidR="00A91003" w:rsidRPr="00B37C29" w:rsidRDefault="00A91003" w:rsidP="00A91003">
      <w:pPr>
        <w:spacing w:after="0" w:line="0" w:lineRule="atLeast"/>
        <w:ind w:left="4807"/>
        <w:rPr>
          <w:rFonts w:ascii="Arial" w:eastAsia="Arial" w:hAnsi="Arial" w:cs="Times New Roman"/>
          <w:szCs w:val="24"/>
          <w:lang w:eastAsia="pl-PL"/>
        </w:rPr>
      </w:pPr>
      <w:r w:rsidRPr="00B37C29">
        <w:rPr>
          <w:rFonts w:ascii="Arial" w:eastAsia="Arial" w:hAnsi="Arial" w:cs="Times New Roman"/>
          <w:szCs w:val="24"/>
          <w:lang w:eastAsia="pl-PL"/>
        </w:rPr>
        <w:t>………………………………………………………</w:t>
      </w:r>
    </w:p>
    <w:p w14:paraId="08D5E4D7" w14:textId="77777777" w:rsidR="00A91003" w:rsidRPr="00B37C29" w:rsidRDefault="00A91003" w:rsidP="00A91003">
      <w:pPr>
        <w:spacing w:after="0" w:line="0" w:lineRule="atLeast"/>
        <w:ind w:left="5907"/>
        <w:rPr>
          <w:rFonts w:ascii="Arial" w:eastAsia="Arial" w:hAnsi="Arial" w:cs="Times New Roman"/>
          <w:szCs w:val="24"/>
          <w:lang w:eastAsia="pl-PL"/>
        </w:rPr>
      </w:pPr>
      <w:r w:rsidRPr="00B37C29">
        <w:rPr>
          <w:rFonts w:ascii="Arial" w:eastAsia="Arial" w:hAnsi="Arial" w:cs="Times New Roman"/>
          <w:szCs w:val="24"/>
          <w:lang w:eastAsia="pl-PL"/>
        </w:rPr>
        <w:t>(</w:t>
      </w:r>
      <w:r w:rsidRPr="00B37C29">
        <w:rPr>
          <w:rFonts w:ascii="Arial" w:eastAsia="Arial" w:hAnsi="Arial" w:cs="Times New Roman"/>
          <w:sz w:val="18"/>
          <w:szCs w:val="24"/>
          <w:lang w:eastAsia="pl-PL"/>
        </w:rPr>
        <w:t>czytelny podpis Wnioskodawcy</w:t>
      </w:r>
      <w:r w:rsidRPr="00B37C29">
        <w:rPr>
          <w:rFonts w:ascii="Arial" w:eastAsia="Arial" w:hAnsi="Arial" w:cs="Times New Roman"/>
          <w:szCs w:val="24"/>
          <w:lang w:eastAsia="pl-PL"/>
        </w:rPr>
        <w:t>)</w:t>
      </w:r>
    </w:p>
    <w:p w14:paraId="454AAB51" w14:textId="5C9B2DF2" w:rsidR="00A91003" w:rsidRDefault="00A91003" w:rsidP="0006684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483E8FDB" w14:textId="23219077" w:rsidR="00A91003" w:rsidRDefault="00A91003" w:rsidP="0006684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59AFD8C8" w14:textId="4A1C494C" w:rsidR="00A91003" w:rsidRDefault="00A91003" w:rsidP="0006684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3A34BDE1" w14:textId="77777777" w:rsidR="00A91003" w:rsidRPr="00E51B0F" w:rsidRDefault="00A91003" w:rsidP="0006684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0996C750" w14:textId="77777777" w:rsidR="00B37C29" w:rsidRPr="00B37C29" w:rsidRDefault="00B37C29" w:rsidP="00B37C2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lang w:eastAsia="pl-PL"/>
        </w:rPr>
      </w:pPr>
      <w:r w:rsidRPr="00B37C29">
        <w:rPr>
          <w:rFonts w:ascii="Arial" w:eastAsia="Times New Roman" w:hAnsi="Arial" w:cs="Times New Roman"/>
          <w:b/>
          <w:bCs/>
          <w:lang w:eastAsia="pl-PL"/>
        </w:rPr>
        <w:t>Klauzula informacyjna</w:t>
      </w:r>
    </w:p>
    <w:p w14:paraId="7868F5D8" w14:textId="77777777" w:rsidR="00B37C29" w:rsidRPr="00B37C29" w:rsidRDefault="00B37C29" w:rsidP="00B37C2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lang w:eastAsia="pl-PL"/>
        </w:rPr>
      </w:pPr>
    </w:p>
    <w:p w14:paraId="6DAC4FA0" w14:textId="77777777" w:rsidR="00B37C29" w:rsidRPr="00510570" w:rsidRDefault="00B37C29" w:rsidP="00B37C2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37C29">
        <w:rPr>
          <w:rFonts w:ascii="Arial" w:eastAsia="Times New Roman" w:hAnsi="Arial" w:cs="Times New Roman"/>
          <w:lang w:eastAsia="pl-PL"/>
        </w:rPr>
        <w:tab/>
      </w:r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>. zm.) zwanego dalej „RODO”, informujemy, że:</w:t>
      </w:r>
    </w:p>
    <w:p w14:paraId="06779AE6" w14:textId="77777777" w:rsidR="00B37C29" w:rsidRPr="00510570" w:rsidRDefault="00B37C29" w:rsidP="00B37C2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>1. Administratorem Państwa danych osobowych jest Miejski Zarząd Dróg w Bielsku-Białej z siedzibą przy ul. Michała Grażyńskiego 10, 43-300 Bielsko-Biała, tel.: 33 4726010, adres e-mail: sekretariat@mzd.bielsko.pl</w:t>
      </w:r>
    </w:p>
    <w:p w14:paraId="357E2114" w14:textId="77777777" w:rsidR="00B37C29" w:rsidRPr="00510570" w:rsidRDefault="00B37C29" w:rsidP="00B37C2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 xml:space="preserve">2. Administrator wyznaczył Inspektora Ochrony Danych, z którym można uzyskać kontakt we wszystkich sprawach dotyczących przetwarzania danych osobowych, pisząc na adres e-mail  iod@mzd.bielsko.pl lub drogą tradycyjną, pisząc na adres siedziby Administratora. </w:t>
      </w:r>
    </w:p>
    <w:p w14:paraId="42C7C698" w14:textId="288DB618" w:rsidR="00B37C29" w:rsidRPr="00510570" w:rsidRDefault="00B37C29" w:rsidP="00B37C2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 xml:space="preserve">3. Państwa dane będą przetwarzane w celu realizacji wniosku na podstawie obowiązku prawnego ciążącego na Administratorze określonego </w:t>
      </w:r>
      <w:r w:rsidR="00576191" w:rsidRPr="00510570">
        <w:rPr>
          <w:rFonts w:ascii="Arial" w:eastAsia="Times New Roman" w:hAnsi="Arial" w:cs="Times New Roman"/>
          <w:sz w:val="20"/>
          <w:szCs w:val="20"/>
          <w:lang w:eastAsia="pl-PL"/>
        </w:rPr>
        <w:t xml:space="preserve">Zarządzeniem Prezydenta Miasta Bielska-Białej nr ON.0050.695.2019.MZD z dnia 30.09.2019 r. (z </w:t>
      </w:r>
      <w:proofErr w:type="spellStart"/>
      <w:r w:rsidR="00576191" w:rsidRPr="00510570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576191" w:rsidRPr="00510570">
        <w:rPr>
          <w:rFonts w:ascii="Arial" w:eastAsia="Times New Roman" w:hAnsi="Arial" w:cs="Times New Roman"/>
          <w:sz w:val="20"/>
          <w:szCs w:val="20"/>
          <w:lang w:eastAsia="pl-PL"/>
        </w:rPr>
        <w:t xml:space="preserve">. zm.). </w:t>
      </w:r>
    </w:p>
    <w:p w14:paraId="051A9641" w14:textId="77777777" w:rsidR="00B37C29" w:rsidRPr="00510570" w:rsidRDefault="00B37C29" w:rsidP="00B37C2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>4. Odbiorcami Państwa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6802F7B4" w14:textId="77777777" w:rsidR="00B37C29" w:rsidRPr="00510570" w:rsidRDefault="00B37C29" w:rsidP="00B37C2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>5. Państwa dane osobowe będą przechowywane przez okres niezbędny dla realizacji celu, a po jego osiągnięciu przez obowiązkowy okres archiwizacji dokumentacji wynikający z przepisów prawa.</w:t>
      </w:r>
    </w:p>
    <w:p w14:paraId="54E5A827" w14:textId="77777777" w:rsidR="00B37C29" w:rsidRPr="00510570" w:rsidRDefault="00B37C29" w:rsidP="00B37C2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 xml:space="preserve">6. W granicach przewidzianych prawem posiadacie Państwo prawo do dostępu do swoich danych osobowych, ich sprostowania oraz ograniczenia przetwarzania. </w:t>
      </w:r>
    </w:p>
    <w:p w14:paraId="0970D25D" w14:textId="77777777" w:rsidR="00B37C29" w:rsidRPr="00510570" w:rsidRDefault="00B37C29" w:rsidP="00B37C2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>7. W przypadku uznania, iż przetwarzanie Państwa danych osobowych narusza przepisy RODO, posiadacie Państwo prawo wniesienia skargi do Prezesa Urzędu Ochrony Danych Osobowych.</w:t>
      </w:r>
    </w:p>
    <w:p w14:paraId="4842E65E" w14:textId="77777777" w:rsidR="00B37C29" w:rsidRPr="00510570" w:rsidRDefault="00B37C29" w:rsidP="00B37C2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 xml:space="preserve">8. Podanie przez Państwo danych osobowych jest niezbędne do rozpatrzenia i realizacji Państwa wniosku. </w:t>
      </w:r>
    </w:p>
    <w:p w14:paraId="498C80E9" w14:textId="77777777" w:rsidR="00B37C29" w:rsidRPr="00510570" w:rsidRDefault="00B37C29" w:rsidP="00B37C29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510570">
        <w:rPr>
          <w:rFonts w:ascii="Arial" w:eastAsia="Times New Roman" w:hAnsi="Arial" w:cs="Times New Roman"/>
          <w:sz w:val="20"/>
          <w:szCs w:val="20"/>
          <w:lang w:eastAsia="pl-PL"/>
        </w:rPr>
        <w:t>9. Państwa dane osobowe nie będą wykorzystywane do zautomatyzowanego podejmowania decyzji, w tym profilowania.</w:t>
      </w:r>
    </w:p>
    <w:p w14:paraId="0BA46342" w14:textId="77777777" w:rsidR="00B37C29" w:rsidRPr="00B37C29" w:rsidRDefault="00B37C29" w:rsidP="00B37C29">
      <w:pPr>
        <w:spacing w:after="0" w:line="29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09173" w14:textId="77777777" w:rsidR="00B37C29" w:rsidRPr="00B37C29" w:rsidRDefault="00B37C29" w:rsidP="00B37C29">
      <w:pPr>
        <w:spacing w:after="0" w:line="0" w:lineRule="atLeast"/>
        <w:ind w:left="7"/>
        <w:jc w:val="both"/>
        <w:rPr>
          <w:rFonts w:ascii="Arial" w:eastAsia="Arial" w:hAnsi="Arial" w:cs="Times New Roman"/>
          <w:lang w:eastAsia="pl-PL"/>
        </w:rPr>
      </w:pPr>
      <w:r w:rsidRPr="00B37C29">
        <w:rPr>
          <w:rFonts w:ascii="Arial" w:eastAsia="Arial" w:hAnsi="Arial" w:cs="Times New Roman"/>
          <w:lang w:eastAsia="pl-PL"/>
        </w:rPr>
        <w:t>Zapoznałam/zapoznałem się z informacjami zawartymi w klauzuli informacyjnej zamieszczonej powyżej.</w:t>
      </w:r>
    </w:p>
    <w:p w14:paraId="2B58C4A4" w14:textId="77777777" w:rsidR="00B37C29" w:rsidRPr="00B37C29" w:rsidRDefault="00B37C29" w:rsidP="00B37C29">
      <w:pPr>
        <w:spacing w:after="0" w:line="0" w:lineRule="atLeast"/>
        <w:ind w:left="7"/>
        <w:rPr>
          <w:rFonts w:ascii="Arial" w:eastAsia="Arial" w:hAnsi="Arial" w:cs="Times New Roman"/>
          <w:sz w:val="18"/>
          <w:szCs w:val="24"/>
          <w:lang w:eastAsia="pl-PL"/>
        </w:rPr>
      </w:pPr>
    </w:p>
    <w:p w14:paraId="077C9595" w14:textId="77777777" w:rsidR="00B37C29" w:rsidRPr="00B37C29" w:rsidRDefault="00B37C29" w:rsidP="00B37C29">
      <w:pPr>
        <w:spacing w:after="0" w:line="0" w:lineRule="atLeast"/>
        <w:ind w:left="7"/>
        <w:rPr>
          <w:rFonts w:ascii="Arial" w:eastAsia="Arial" w:hAnsi="Arial" w:cs="Times New Roman"/>
          <w:sz w:val="18"/>
          <w:szCs w:val="24"/>
          <w:lang w:eastAsia="pl-PL"/>
        </w:rPr>
      </w:pPr>
    </w:p>
    <w:p w14:paraId="51832BFA" w14:textId="77777777" w:rsidR="00B37C29" w:rsidRPr="00B37C29" w:rsidRDefault="00B37C29" w:rsidP="00B37C29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AEE29" w14:textId="77777777" w:rsidR="00B37C29" w:rsidRPr="00B37C29" w:rsidRDefault="00B37C29" w:rsidP="00B37C29">
      <w:pPr>
        <w:spacing w:after="0" w:line="0" w:lineRule="atLeast"/>
        <w:ind w:left="4807"/>
        <w:rPr>
          <w:rFonts w:ascii="Arial" w:eastAsia="Arial" w:hAnsi="Arial" w:cs="Times New Roman"/>
          <w:szCs w:val="24"/>
          <w:lang w:eastAsia="pl-PL"/>
        </w:rPr>
      </w:pPr>
      <w:r w:rsidRPr="00B37C29">
        <w:rPr>
          <w:rFonts w:ascii="Arial" w:eastAsia="Arial" w:hAnsi="Arial" w:cs="Times New Roman"/>
          <w:szCs w:val="24"/>
          <w:lang w:eastAsia="pl-PL"/>
        </w:rPr>
        <w:t>………………………………………………………</w:t>
      </w:r>
    </w:p>
    <w:p w14:paraId="5FCF7AA7" w14:textId="77777777" w:rsidR="00B37C29" w:rsidRPr="00B37C29" w:rsidRDefault="00B37C29" w:rsidP="00B37C29">
      <w:pPr>
        <w:spacing w:after="0" w:line="0" w:lineRule="atLeast"/>
        <w:ind w:left="5907"/>
        <w:rPr>
          <w:rFonts w:ascii="Arial" w:eastAsia="Arial" w:hAnsi="Arial" w:cs="Times New Roman"/>
          <w:szCs w:val="24"/>
          <w:lang w:eastAsia="pl-PL"/>
        </w:rPr>
      </w:pPr>
      <w:r w:rsidRPr="00B37C29">
        <w:rPr>
          <w:rFonts w:ascii="Arial" w:eastAsia="Arial" w:hAnsi="Arial" w:cs="Times New Roman"/>
          <w:szCs w:val="24"/>
          <w:lang w:eastAsia="pl-PL"/>
        </w:rPr>
        <w:t>(</w:t>
      </w:r>
      <w:r w:rsidRPr="00B37C29">
        <w:rPr>
          <w:rFonts w:ascii="Arial" w:eastAsia="Arial" w:hAnsi="Arial" w:cs="Times New Roman"/>
          <w:sz w:val="18"/>
          <w:szCs w:val="24"/>
          <w:lang w:eastAsia="pl-PL"/>
        </w:rPr>
        <w:t>czytelny podpis Wnioskodawcy</w:t>
      </w:r>
      <w:r w:rsidRPr="00B37C29">
        <w:rPr>
          <w:rFonts w:ascii="Arial" w:eastAsia="Arial" w:hAnsi="Arial" w:cs="Times New Roman"/>
          <w:szCs w:val="24"/>
          <w:lang w:eastAsia="pl-PL"/>
        </w:rPr>
        <w:t>)</w:t>
      </w:r>
    </w:p>
    <w:p w14:paraId="05B5DBCE" w14:textId="77777777" w:rsidR="00E51B0F" w:rsidRPr="001A600F" w:rsidRDefault="00E51B0F" w:rsidP="00E51B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000000" w:themeColor="text1"/>
          <w:lang w:eastAsia="pl-PL"/>
        </w:rPr>
      </w:pPr>
    </w:p>
    <w:p w14:paraId="3B7F5627" w14:textId="77777777" w:rsidR="00510570" w:rsidRDefault="00510570" w:rsidP="00E51B0F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u w:val="single"/>
          <w:lang w:eastAsia="pl-PL"/>
        </w:rPr>
      </w:pPr>
    </w:p>
    <w:p w14:paraId="19E797F9" w14:textId="77777777" w:rsidR="00510570" w:rsidRDefault="00510570" w:rsidP="00E51B0F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u w:val="single"/>
          <w:lang w:eastAsia="pl-PL"/>
        </w:rPr>
      </w:pPr>
    </w:p>
    <w:p w14:paraId="2CBE0ECF" w14:textId="1F18EA77" w:rsidR="00E51B0F" w:rsidRPr="001A600F" w:rsidRDefault="00E51B0F" w:rsidP="00E51B0F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u w:val="single"/>
          <w:lang w:eastAsia="pl-PL"/>
        </w:rPr>
      </w:pPr>
      <w:r w:rsidRPr="001A600F">
        <w:rPr>
          <w:rFonts w:ascii="Arial" w:eastAsia="Times New Roman" w:hAnsi="Arial" w:cs="Arial"/>
          <w:b/>
          <w:i/>
          <w:color w:val="000000" w:themeColor="text1"/>
          <w:u w:val="single"/>
          <w:lang w:eastAsia="pl-PL"/>
        </w:rPr>
        <w:t>Poniższe pola wypełnia MZD</w:t>
      </w:r>
    </w:p>
    <w:p w14:paraId="124AD72E" w14:textId="77777777" w:rsidR="00E51B0F" w:rsidRPr="00E51B0F" w:rsidRDefault="00E51B0F" w:rsidP="00E51B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5C2DA7D5" w14:textId="77777777" w:rsidR="00E51B0F" w:rsidRPr="00E51B0F" w:rsidRDefault="00E51B0F" w:rsidP="00E51B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5E8C8DB3" w14:textId="77777777" w:rsidR="00E51B0F" w:rsidRPr="001A600F" w:rsidRDefault="00E51B0F" w:rsidP="00E51B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1A600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WNIOSEK SPEŁNIA WYMOGI</w:t>
      </w:r>
      <w:r w:rsidR="00850412" w:rsidRPr="001A600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 </w:t>
      </w:r>
      <w:r w:rsidRPr="001A600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/</w:t>
      </w:r>
      <w:r w:rsidR="00850412" w:rsidRPr="001A600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 </w:t>
      </w:r>
      <w:r w:rsidRPr="001A600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NIE SPEŁNIA WYMOGÓW DO WYDANIA KARTY PARKINGOWEJ</w:t>
      </w:r>
      <w:r w:rsidR="000F37C6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.</w:t>
      </w:r>
    </w:p>
    <w:p w14:paraId="5125032A" w14:textId="77777777" w:rsidR="00E51B0F" w:rsidRPr="00E51B0F" w:rsidRDefault="00E51B0F" w:rsidP="001A600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13F734C2" w14:textId="77777777" w:rsidR="00E51B0F" w:rsidRDefault="00E51B0F" w:rsidP="00E51B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0DAFA96E" w14:textId="77777777" w:rsidR="00850412" w:rsidRDefault="00850412" w:rsidP="00E51B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p w14:paraId="2703A838" w14:textId="77777777" w:rsidR="00850412" w:rsidRPr="00E51B0F" w:rsidRDefault="00850412" w:rsidP="00E51B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color w:val="000000" w:themeColor="text1"/>
          <w:sz w:val="18"/>
          <w:lang w:eastAsia="pl-PL"/>
        </w:rPr>
      </w:pPr>
    </w:p>
    <w:tbl>
      <w:tblPr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4804"/>
        <w:gridCol w:w="4834"/>
      </w:tblGrid>
      <w:tr w:rsidR="00E51B0F" w:rsidRPr="00E51B0F" w14:paraId="7A7B2CDE" w14:textId="77777777" w:rsidTr="00F94A68">
        <w:tc>
          <w:tcPr>
            <w:tcW w:w="4889" w:type="dxa"/>
          </w:tcPr>
          <w:p w14:paraId="52593C37" w14:textId="77777777" w:rsidR="00E51B0F" w:rsidRPr="00E51B0F" w:rsidRDefault="00E51B0F" w:rsidP="00E51B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51B0F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………………………………………….</w:t>
            </w:r>
          </w:p>
          <w:p w14:paraId="4467FBF2" w14:textId="77777777" w:rsidR="00E51B0F" w:rsidRPr="00E51B0F" w:rsidRDefault="00E51B0F" w:rsidP="00E51B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51B0F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           (</w:t>
            </w:r>
            <w:r w:rsidRPr="00E51B0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podpis osoby weryfikującej</w:t>
            </w:r>
            <w:r w:rsidRPr="00E51B0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89" w:type="dxa"/>
          </w:tcPr>
          <w:p w14:paraId="64395751" w14:textId="77777777" w:rsidR="00E51B0F" w:rsidRPr="00E51B0F" w:rsidRDefault="00E51B0F" w:rsidP="00E51B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51B0F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          </w:t>
            </w:r>
          </w:p>
          <w:p w14:paraId="06D7A78E" w14:textId="77777777" w:rsidR="00E51B0F" w:rsidRPr="00E51B0F" w:rsidRDefault="00E51B0F" w:rsidP="00E51B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14:paraId="1A439FFF" w14:textId="77777777" w:rsidR="00E51B0F" w:rsidRPr="00E51B0F" w:rsidRDefault="00E51B0F" w:rsidP="00E51B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14:paraId="2F5DAFF6" w14:textId="77777777" w:rsidR="00E51B0F" w:rsidRPr="00E51B0F" w:rsidRDefault="001A600F" w:rsidP="00E51B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         </w:t>
            </w:r>
            <w:r w:rsidR="00E51B0F" w:rsidRPr="00E51B0F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  <w:p w14:paraId="38343E4B" w14:textId="77777777" w:rsidR="00E51B0F" w:rsidRPr="00E51B0F" w:rsidRDefault="00850412" w:rsidP="0085041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          </w:t>
            </w:r>
            <w:r w:rsidR="00E51B0F" w:rsidRPr="00E51B0F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</w:t>
            </w:r>
            <w:r w:rsidR="001A600F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         </w:t>
            </w:r>
            <w:r w:rsidR="00E51B0F" w:rsidRPr="00E51B0F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</w:t>
            </w:r>
            <w:r w:rsidR="00E51B0F" w:rsidRPr="00E51B0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(podpis osoby zatwierdzającej)</w:t>
            </w:r>
          </w:p>
          <w:p w14:paraId="4746997D" w14:textId="77777777" w:rsidR="00E51B0F" w:rsidRPr="00E51B0F" w:rsidRDefault="00E51B0F" w:rsidP="00E51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</w:tbl>
    <w:p w14:paraId="6B2568C0" w14:textId="77777777" w:rsidR="002A2235" w:rsidRDefault="002A2235" w:rsidP="00E51B0F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15308830" w14:textId="77777777" w:rsidR="0006684C" w:rsidRPr="00E51B0F" w:rsidRDefault="0006684C" w:rsidP="00E51B0F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01E5456D" w14:textId="77777777" w:rsidR="00E05610" w:rsidRDefault="00EA5992">
      <w:pPr>
        <w:rPr>
          <w:rFonts w:ascii="Arial" w:eastAsia="Arial" w:hAnsi="Arial"/>
        </w:rPr>
      </w:pPr>
      <w:r w:rsidRPr="00EA5992">
        <w:rPr>
          <w:rFonts w:ascii="Arial" w:eastAsia="Times New Roman" w:hAnsi="Arial" w:cs="Arial"/>
          <w:color w:val="000000" w:themeColor="text1"/>
          <w:lang w:eastAsia="pl-PL"/>
        </w:rPr>
        <w:t>Potwierdzam odbió</w:t>
      </w:r>
      <w:r w:rsidR="001A600F">
        <w:rPr>
          <w:rFonts w:ascii="Arial" w:eastAsia="Times New Roman" w:hAnsi="Arial" w:cs="Arial"/>
          <w:color w:val="000000" w:themeColor="text1"/>
          <w:lang w:eastAsia="pl-PL"/>
        </w:rPr>
        <w:t>r</w:t>
      </w:r>
      <w:r>
        <w:rPr>
          <w:rFonts w:ascii="Arial" w:eastAsia="Arial" w:hAnsi="Arial" w:cs="Arial"/>
        </w:rPr>
        <w:t xml:space="preserve"> </w:t>
      </w:r>
      <w:r w:rsidR="0006684C" w:rsidRPr="00EA5992">
        <w:rPr>
          <w:rFonts w:ascii="Arial" w:eastAsia="Arial" w:hAnsi="Arial" w:cs="Arial"/>
        </w:rPr>
        <w:t>karty</w:t>
      </w:r>
      <w:r>
        <w:rPr>
          <w:rFonts w:ascii="Arial" w:eastAsia="Arial" w:hAnsi="Arial"/>
        </w:rPr>
        <w:t xml:space="preserve"> parkingowej </w:t>
      </w:r>
      <w:r w:rsidR="0006684C">
        <w:rPr>
          <w:rFonts w:ascii="Arial" w:eastAsia="Arial" w:hAnsi="Arial"/>
        </w:rPr>
        <w:t xml:space="preserve">nr </w:t>
      </w:r>
      <w:r w:rsidR="002A2235">
        <w:rPr>
          <w:rFonts w:ascii="Arial" w:eastAsia="Arial" w:hAnsi="Arial"/>
        </w:rPr>
        <w:t xml:space="preserve"> </w:t>
      </w:r>
      <w:r w:rsidR="0006684C">
        <w:rPr>
          <w:rFonts w:ascii="Arial" w:eastAsia="Arial" w:hAnsi="Arial"/>
        </w:rPr>
        <w:t>…………</w:t>
      </w:r>
    </w:p>
    <w:p w14:paraId="53A50B9D" w14:textId="77777777" w:rsidR="00EA5992" w:rsidRDefault="00EA5992">
      <w:pPr>
        <w:rPr>
          <w:rFonts w:ascii="Arial" w:eastAsia="Arial" w:hAnsi="Arial"/>
        </w:rPr>
      </w:pPr>
    </w:p>
    <w:p w14:paraId="7DBB5588" w14:textId="77777777" w:rsidR="002A2235" w:rsidRPr="00E51B0F" w:rsidRDefault="00EA5992" w:rsidP="002A2235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</w:t>
      </w:r>
      <w:r w:rsidR="002A2235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</w:t>
      </w:r>
      <w:r w:rsidR="001A600F"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="002A223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A2235" w:rsidRPr="00E51B0F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</w:t>
      </w:r>
    </w:p>
    <w:p w14:paraId="5D589735" w14:textId="10B8C37B" w:rsidR="00EA5992" w:rsidRDefault="002A2235" w:rsidP="00A91003">
      <w:pPr>
        <w:spacing w:after="0" w:line="240" w:lineRule="auto"/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</w:t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              </w:t>
      </w:r>
      <w:r w:rsidR="001A600F">
        <w:rPr>
          <w:rFonts w:ascii="Arial" w:eastAsia="Times New Roman" w:hAnsi="Arial" w:cs="Arial"/>
          <w:color w:val="000000" w:themeColor="text1"/>
          <w:lang w:eastAsia="pl-PL"/>
        </w:rPr>
        <w:t xml:space="preserve">            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51B0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51B0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data i czytelny </w:t>
      </w:r>
      <w:r w:rsidRPr="00E51B0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podpis 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Wnioskodawcy</w:t>
      </w:r>
      <w:r w:rsidRPr="00E51B0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)</w:t>
      </w:r>
      <w:r>
        <w:t xml:space="preserve"> </w:t>
      </w:r>
    </w:p>
    <w:sectPr w:rsidR="00EA5992" w:rsidSect="00937153">
      <w:footerReference w:type="default" r:id="rId8"/>
      <w:footnotePr>
        <w:numFmt w:val="chicago"/>
      </w:footnotePr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8B5A" w14:textId="77777777" w:rsidR="00067D97" w:rsidRDefault="00067D97">
      <w:pPr>
        <w:spacing w:after="0" w:line="240" w:lineRule="auto"/>
      </w:pPr>
      <w:r>
        <w:separator/>
      </w:r>
    </w:p>
  </w:endnote>
  <w:endnote w:type="continuationSeparator" w:id="0">
    <w:p w14:paraId="1F687957" w14:textId="77777777" w:rsidR="00067D97" w:rsidRDefault="000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9F14" w14:textId="77777777" w:rsidR="00646140" w:rsidRDefault="00CA31F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14CA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14CAC">
      <w:rPr>
        <w:b/>
        <w:bCs/>
        <w:noProof/>
      </w:rPr>
      <w:t>2</w:t>
    </w:r>
    <w:r>
      <w:rPr>
        <w:b/>
        <w:bCs/>
      </w:rPr>
      <w:fldChar w:fldCharType="end"/>
    </w:r>
  </w:p>
  <w:p w14:paraId="34E495A9" w14:textId="77777777" w:rsidR="00646140" w:rsidRDefault="00A91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69B9" w14:textId="77777777" w:rsidR="00067D97" w:rsidRDefault="00067D97">
      <w:pPr>
        <w:spacing w:after="0" w:line="240" w:lineRule="auto"/>
      </w:pPr>
      <w:r>
        <w:separator/>
      </w:r>
    </w:p>
  </w:footnote>
  <w:footnote w:type="continuationSeparator" w:id="0">
    <w:p w14:paraId="1DB9E708" w14:textId="77777777" w:rsidR="00067D97" w:rsidRDefault="0006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6F70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5412"/>
    <w:multiLevelType w:val="hybridMultilevel"/>
    <w:tmpl w:val="6DCA6C90"/>
    <w:lvl w:ilvl="0" w:tplc="4E464ECC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2082676105">
    <w:abstractNumId w:val="0"/>
  </w:num>
  <w:num w:numId="2" w16cid:durableId="165158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0F"/>
    <w:rsid w:val="00037B60"/>
    <w:rsid w:val="00056BE3"/>
    <w:rsid w:val="0006684C"/>
    <w:rsid w:val="00067D97"/>
    <w:rsid w:val="000703B3"/>
    <w:rsid w:val="000F37C6"/>
    <w:rsid w:val="001162D5"/>
    <w:rsid w:val="00165781"/>
    <w:rsid w:val="001A15AD"/>
    <w:rsid w:val="001A600F"/>
    <w:rsid w:val="001C2749"/>
    <w:rsid w:val="00242645"/>
    <w:rsid w:val="00244EDC"/>
    <w:rsid w:val="00257A87"/>
    <w:rsid w:val="00266975"/>
    <w:rsid w:val="00286AC8"/>
    <w:rsid w:val="0029769F"/>
    <w:rsid w:val="002A2235"/>
    <w:rsid w:val="002C2997"/>
    <w:rsid w:val="002D3184"/>
    <w:rsid w:val="00322D24"/>
    <w:rsid w:val="003948DD"/>
    <w:rsid w:val="00422494"/>
    <w:rsid w:val="00426495"/>
    <w:rsid w:val="004460E0"/>
    <w:rsid w:val="00497C48"/>
    <w:rsid w:val="004A2ED9"/>
    <w:rsid w:val="004B33C8"/>
    <w:rsid w:val="004F0968"/>
    <w:rsid w:val="004F675D"/>
    <w:rsid w:val="00506FD7"/>
    <w:rsid w:val="00510570"/>
    <w:rsid w:val="00576191"/>
    <w:rsid w:val="005D4FAE"/>
    <w:rsid w:val="006205A9"/>
    <w:rsid w:val="006640DF"/>
    <w:rsid w:val="006945F5"/>
    <w:rsid w:val="006A02E0"/>
    <w:rsid w:val="006A0482"/>
    <w:rsid w:val="006F26CE"/>
    <w:rsid w:val="006F6173"/>
    <w:rsid w:val="00715248"/>
    <w:rsid w:val="0074082B"/>
    <w:rsid w:val="0074510C"/>
    <w:rsid w:val="00766160"/>
    <w:rsid w:val="007B5580"/>
    <w:rsid w:val="007C6F89"/>
    <w:rsid w:val="007E5377"/>
    <w:rsid w:val="007E6C07"/>
    <w:rsid w:val="00803936"/>
    <w:rsid w:val="00814CAC"/>
    <w:rsid w:val="008257EC"/>
    <w:rsid w:val="00850412"/>
    <w:rsid w:val="00860DD0"/>
    <w:rsid w:val="008860CF"/>
    <w:rsid w:val="008C036F"/>
    <w:rsid w:val="008D53C1"/>
    <w:rsid w:val="0090732B"/>
    <w:rsid w:val="00916251"/>
    <w:rsid w:val="00925B07"/>
    <w:rsid w:val="009420F5"/>
    <w:rsid w:val="009666B2"/>
    <w:rsid w:val="0098145C"/>
    <w:rsid w:val="00997071"/>
    <w:rsid w:val="00997A42"/>
    <w:rsid w:val="009A1A40"/>
    <w:rsid w:val="009B7532"/>
    <w:rsid w:val="009D7478"/>
    <w:rsid w:val="009F4156"/>
    <w:rsid w:val="00A774F0"/>
    <w:rsid w:val="00A91003"/>
    <w:rsid w:val="00AB09F3"/>
    <w:rsid w:val="00AB5122"/>
    <w:rsid w:val="00AB7040"/>
    <w:rsid w:val="00B069E6"/>
    <w:rsid w:val="00B22313"/>
    <w:rsid w:val="00B37C29"/>
    <w:rsid w:val="00BC5468"/>
    <w:rsid w:val="00C563AA"/>
    <w:rsid w:val="00C8131C"/>
    <w:rsid w:val="00CA31F4"/>
    <w:rsid w:val="00CA43F5"/>
    <w:rsid w:val="00CC1C34"/>
    <w:rsid w:val="00D4624D"/>
    <w:rsid w:val="00D61DBE"/>
    <w:rsid w:val="00E038BD"/>
    <w:rsid w:val="00E44CAF"/>
    <w:rsid w:val="00E51B0F"/>
    <w:rsid w:val="00E73797"/>
    <w:rsid w:val="00E96DD0"/>
    <w:rsid w:val="00EA5992"/>
    <w:rsid w:val="00EB0F29"/>
    <w:rsid w:val="00ED79ED"/>
    <w:rsid w:val="00F013A8"/>
    <w:rsid w:val="00F115B8"/>
    <w:rsid w:val="00F14791"/>
    <w:rsid w:val="00F23223"/>
    <w:rsid w:val="00F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E30A"/>
  <w15:chartTrackingRefBased/>
  <w15:docId w15:val="{10EA3D25-1B12-4C27-A170-4BCF8E26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1B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51B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0482"/>
    <w:pPr>
      <w:ind w:left="720"/>
      <w:contextualSpacing/>
    </w:pPr>
  </w:style>
  <w:style w:type="paragraph" w:customStyle="1" w:styleId="dtu">
    <w:name w:val="dtu"/>
    <w:basedOn w:val="Normalny"/>
    <w:uiPriority w:val="99"/>
    <w:semiHidden/>
    <w:rsid w:val="00B2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37C29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B37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7C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7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96B7-A29D-4063-A48E-C6000FEF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Wierzba</dc:creator>
  <cp:keywords/>
  <dc:description/>
  <cp:lastModifiedBy>Marek Paszek</cp:lastModifiedBy>
  <cp:revision>3</cp:revision>
  <cp:lastPrinted>2020-11-23T08:13:00Z</cp:lastPrinted>
  <dcterms:created xsi:type="dcterms:W3CDTF">2023-02-28T09:49:00Z</dcterms:created>
  <dcterms:modified xsi:type="dcterms:W3CDTF">2023-02-28T09:58:00Z</dcterms:modified>
</cp:coreProperties>
</file>