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29A8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75E6D3BE" w14:textId="77777777" w:rsidR="00937153" w:rsidRPr="007423E4" w:rsidRDefault="00937153" w:rsidP="00937153">
      <w:pPr>
        <w:rPr>
          <w:color w:val="000000" w:themeColor="text1"/>
        </w:rPr>
      </w:pPr>
    </w:p>
    <w:p w14:paraId="33560554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617312D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42C62DAA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WYDANIE KARTY PARKINGOWEJ </w:t>
      </w:r>
    </w:p>
    <w:p w14:paraId="47D2B3F1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349A9AF0" w14:textId="77777777" w:rsidR="00B36ED3" w:rsidRDefault="00B36ED3" w:rsidP="00B36ED3">
      <w:pPr>
        <w:rPr>
          <w:color w:val="000000" w:themeColor="text1"/>
        </w:rPr>
      </w:pPr>
    </w:p>
    <w:p w14:paraId="2A36BD2F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11047F4E" w14:textId="246164D7" w:rsidR="00B36ED3" w:rsidRDefault="00B36ED3" w:rsidP="00B36ED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71BD7" wp14:editId="77B636CE">
                <wp:simplePos x="0" y="0"/>
                <wp:positionH relativeFrom="column">
                  <wp:posOffset>2991485</wp:posOffset>
                </wp:positionH>
                <wp:positionV relativeFrom="paragraph">
                  <wp:posOffset>36195</wp:posOffset>
                </wp:positionV>
                <wp:extent cx="3256280" cy="11620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3DE8C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7FD79BA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42339861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5069A9D6" w14:textId="311354F0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  <w:r w:rsidR="003849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0A56677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43-300 Bielsko-Biała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C71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5.55pt;margin-top:2.85pt;width:256.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Io4AEAAKIDAAAOAAAAZHJzL2Uyb0RvYy54bWysU9uO0zAQfUfiHyy/0zShLUvUdLXsahHS&#10;cpEWPsBx7MQi8Zix26R8PWOn2y3whnix7JnJmXPOTLbX09Czg0JvwFY8Xyw5U1ZCY2xb8W9f719d&#10;ceaDsI3owaqKH5Xn17uXL7ajK1UBHfSNQkYg1pejq3gXgiuzzMtODcIvwClLSQ04iEBPbLMGxUjo&#10;Q58Vy+UmGwEbhyCV9xS9m5N8l/C1VjJ81tqrwPqKE7eQTkxnHc9stxVli8J1Rp5oiH9gMQhjqekZ&#10;6k4EwfZo/oIajETwoMNCwpCB1kaqpIHU5Ms/1Dx2wqmkhczx7myT/3+w8tPh0X1BFqZ3MNEAkwjv&#10;HkB+98zCbSdsq24QYeyUaKhxHi3LRufL06fRal/6CFKPH6GhIYt9gAQ0aRyiK6STEToN4Hg2XU2B&#10;SQq+Ltab4opSknJ5vslX+Tr1EOXT5w59eK9gYPFScaSpJnhxePAh0hHlU0nsZuHe9H2abG9/C1Bh&#10;jCT6kfHMPUz1RNVRRg3NkYQgzItCi02XDvAnZyMtScX9j71AxVn/wZIZb/PVKm5VeqzWbwp64GWm&#10;vswIKwmq4oGz+Xob5k3cOzRtR51m+y3ckIHaJGnPrE68aRGS4tPSxk27fKeq519r9wsAAP//AwBQ&#10;SwMEFAAGAAgAAAAhAM89baXeAAAACQEAAA8AAABkcnMvZG93bnJldi54bWxMj8tOwzAQRfdI/IM1&#10;SOyoHWjJgzgVArEFtdBK7Nx4mkTE4yh2m/D3DCtYju7RvWfK9ex6ccYxdJ40JAsFAqn2tqNGw8f7&#10;y00GIkRD1vSeUMM3BlhXlxelKayfaIPnbWwEl1AojIY2xqGQMtQtOhMWfkDi7OhHZyKfYyPtaCYu&#10;d728VepeOtMRL7RmwKcW66/tyWnYvR4/90v11jy71TD5WUlyudT6+mp+fAARcY5/MPzqszpU7HTw&#10;J7JB9BqWaZIwqmGVguA8z+5yEAcGsywFWZXy/wfVDwAAAP//AwBQSwECLQAUAAYACAAAACEAtoM4&#10;kv4AAADhAQAAEwAAAAAAAAAAAAAAAAAAAAAAW0NvbnRlbnRfVHlwZXNdLnhtbFBLAQItABQABgAI&#10;AAAAIQA4/SH/1gAAAJQBAAALAAAAAAAAAAAAAAAAAC8BAABfcmVscy8ucmVsc1BLAQItABQABgAI&#10;AAAAIQDQuWIo4AEAAKIDAAAOAAAAAAAAAAAAAAAAAC4CAABkcnMvZTJvRG9jLnhtbFBLAQItABQA&#10;BgAIAAAAIQDPPW2l3gAAAAkBAAAPAAAAAAAAAAAAAAAAADoEAABkcnMvZG93bnJldi54bWxQSwUG&#10;AAAAAAQABADzAAAARQUAAAAA&#10;" filled="f" stroked="f">
                <v:textbox>
                  <w:txbxContent>
                    <w:p w14:paraId="5283DE8C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7FD79BA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42339861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5069A9D6" w14:textId="311354F0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  <w:r w:rsidR="003849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0A56677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43-300 Bielsko-Biała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18"/>
          <w:szCs w:val="18"/>
        </w:rPr>
        <w:t xml:space="preserve">(imię i nazwisko)                           </w:t>
      </w:r>
    </w:p>
    <w:p w14:paraId="749494E5" w14:textId="27FC899C" w:rsidR="00B36ED3" w:rsidRDefault="00B36ED3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6515B8FA" w14:textId="77777777" w:rsidR="002D08AC" w:rsidRPr="00E51B0F" w:rsidRDefault="002D08AC" w:rsidP="002D08AC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0D663207" w14:textId="77777777" w:rsidR="002D08AC" w:rsidRPr="00E51B0F" w:rsidRDefault="002D08AC" w:rsidP="002D08AC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numer telefonu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E37FDF1" w14:textId="77777777" w:rsidR="002D08AC" w:rsidRDefault="002D08AC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34DCFAC5" w14:textId="77777777" w:rsidR="00B36ED3" w:rsidRDefault="00B36ED3" w:rsidP="00B36ED3">
      <w:pPr>
        <w:ind w:firstLine="1418"/>
        <w:rPr>
          <w:color w:val="000000" w:themeColor="text1"/>
          <w:sz w:val="18"/>
          <w:szCs w:val="18"/>
        </w:rPr>
      </w:pPr>
    </w:p>
    <w:p w14:paraId="1C8D1E14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6CC795D1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CB67BD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79579E64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(NIP)</w:t>
      </w:r>
    </w:p>
    <w:p w14:paraId="31644F46" w14:textId="77777777" w:rsidR="00B36ED3" w:rsidRDefault="00B36ED3" w:rsidP="00B36ED3">
      <w:pPr>
        <w:ind w:firstLine="1276"/>
        <w:rPr>
          <w:color w:val="000000" w:themeColor="text1"/>
          <w:sz w:val="18"/>
          <w:szCs w:val="18"/>
        </w:rPr>
      </w:pPr>
    </w:p>
    <w:p w14:paraId="70420E76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3131C37F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(nazwę firmy)</w:t>
      </w:r>
    </w:p>
    <w:p w14:paraId="6090215F" w14:textId="77777777" w:rsidR="00937153" w:rsidRPr="007423E4" w:rsidRDefault="00937153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B25A" wp14:editId="7B6EFB23">
                <wp:simplePos x="0" y="0"/>
                <wp:positionH relativeFrom="column">
                  <wp:posOffset>2989626</wp:posOffset>
                </wp:positionH>
                <wp:positionV relativeFrom="paragraph">
                  <wp:posOffset>22821</wp:posOffset>
                </wp:positionV>
                <wp:extent cx="3256859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85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7337C" w14:textId="6AF5AA11" w:rsidR="00937153" w:rsidRDefault="00937153" w:rsidP="0093715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C8B25A" id="Pole tekstowe 1" o:spid="_x0000_s1027" type="#_x0000_t202" style="position:absolute;margin-left:235.4pt;margin-top:1.8pt;width:256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Q14QEAAKgDAAAOAAAAZHJzL2Uyb0RvYy54bWysU9Fu0zAUfUfiHyy/06SlHVvUdBqbhpDG&#10;QBp8gOPYiUXia67dJuXruXayrsAb4sWyfZ1zzzn3ZHs99h07KPQGbMmXi5wzZSXUxjYl//b1/s0l&#10;Zz4IW4sOrCr5UXl+vXv9aju4Qq2gha5WyAjE+mJwJW9DcEWWedmqXvgFOGWpqAF7EeiITVajGAi9&#10;77JVnl9kA2DtEKTynm7vpiLfJXytlQyftfYqsK7kxC2kFdNaxTXbbUXRoHCtkTMN8Q8semEsNT1B&#10;3Ykg2B7NX1C9kQgedFhI6DPQ2kiVNJCaZf6HmqdWOJW0kDnenWzy/w9WPh6e3BdkYXwPIw0wifDu&#10;AeR3zyzctsI26gYRhlaJmhovo2XZ4Hwxfxqt9oWPINXwCWoastgHSECjxj66QjoZodMAjifT1RiY&#10;pMu3q83F5eaKM0m1q+V6naepZKJ4/tqhDx8U9CxuSo401IQuDg8+RDaieH4Sm1m4N12XBtvZ3y7o&#10;YbxJ7CPhiXoYq5GZepYWxVRQH0kOwhQXijdtWsCfnA0UlZL7H3uBirPuoyVLEmnKVjqsN+9WpBPP&#10;K9V5RVhJUCUPnE3b2zDlce/QNC11moZg4YZs1CYpfGE106c4JOFzdGPezs/p1csPtvsFAAD//wMA&#10;UEsDBBQABgAIAAAAIQBz5KYp3gAAAAkBAAAPAAAAZHJzL2Rvd25yZXYueG1sTI/NTsMwEITvSH0H&#10;aytxozZtSNoQp0IgrqCWH4mbG2+TqPE6it0mvD3LCY6jGc18U2wn14kLDqH1pOF2oUAgVd62VGt4&#10;f3u+WYMI0ZA1nSfU8I0BtuXsqjC59SPt8LKPteASCrnR0MTY51KGqkFnwsL3SOwd/eBMZDnU0g5m&#10;5HLXyaVSqXSmJV5oTI+PDVan/dlp+Hg5fn0m6rV+cnf96CclyW2k1tfz6eEeRMQp/oXhF5/RoWSm&#10;gz+TDaLTkGSK0aOGVQqC/c16lYE4cDDJUpBlIf8/KH8AAAD//wMAUEsBAi0AFAAGAAgAAAAhALaD&#10;OJL+AAAA4QEAABMAAAAAAAAAAAAAAAAAAAAAAFtDb250ZW50X1R5cGVzXS54bWxQSwECLQAUAAYA&#10;CAAAACEAOP0h/9YAAACUAQAACwAAAAAAAAAAAAAAAAAvAQAAX3JlbHMvLnJlbHNQSwECLQAUAAYA&#10;CAAAACEAquQENeEBAACoAwAADgAAAAAAAAAAAAAAAAAuAgAAZHJzL2Uyb0RvYy54bWxQSwECLQAU&#10;AAYACAAAACEAc+SmKd4AAAAJAQAADwAAAAAAAAAAAAAAAAA7BAAAZHJzL2Rvd25yZXYueG1sUEsF&#10;BgAAAAAEAAQA8wAAAEYFAAAAAA==&#10;" filled="f" stroked="f">
                <v:textbox>
                  <w:txbxContent>
                    <w:p w14:paraId="55F7337C" w14:textId="6AF5AA11" w:rsidR="00937153" w:rsidRDefault="00937153" w:rsidP="00937153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86F74C" w14:textId="47664414" w:rsidR="003B6EF4" w:rsidRPr="00B36ED3" w:rsidRDefault="00264688" w:rsidP="00B36ED3">
      <w:pPr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</w:p>
    <w:p w14:paraId="32CA142C" w14:textId="63A87FF6" w:rsidR="00937153" w:rsidRPr="007423E4" w:rsidRDefault="004A3D67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Z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arządzen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ia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 xml:space="preserve"> Prezydenta Miasta Bielska-Białej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nr ON.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0050.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695.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.MZD z dnia 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30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09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7B37CB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r.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 xml:space="preserve"> (z </w:t>
      </w:r>
      <w:proofErr w:type="spellStart"/>
      <w:r w:rsidR="005151AB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5151AB">
        <w:rPr>
          <w:rFonts w:ascii="Arial" w:hAnsi="Arial" w:cs="Arial"/>
          <w:color w:val="000000" w:themeColor="text1"/>
          <w:sz w:val="22"/>
          <w:szCs w:val="22"/>
        </w:rPr>
        <w:t>. zm.)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D4B" w:rsidRPr="007423E4">
        <w:rPr>
          <w:rFonts w:ascii="Arial" w:hAnsi="Arial" w:cs="Arial"/>
          <w:color w:val="000000" w:themeColor="text1"/>
          <w:sz w:val="22"/>
          <w:szCs w:val="22"/>
        </w:rPr>
        <w:t>zwracam się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o wydanie 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karty parkingowej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uprawniającej do postoju 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 xml:space="preserve">pojazdu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>przy ul.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 xml:space="preserve"> Ignacego Jana Paderewskiego i ul. Legionów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(działk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>a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 nr 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>916/5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 xml:space="preserve"> obręb 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>Biała Miasto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74B5AD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6A7195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9442C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01D20052" w14:textId="02258072" w:rsidR="00305158" w:rsidRDefault="00422A31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 xml:space="preserve">w Bielsku-Białej z dnia 26 maja 2015 r. (z </w:t>
      </w:r>
      <w:proofErr w:type="spellStart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Karta parkingowa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 xml:space="preserve">I. J. Paderewskiego/ ul. Legionów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6ABB" w:rsidRPr="007423E4">
        <w:rPr>
          <w:rFonts w:ascii="Arial" w:hAnsi="Arial" w:cs="Arial"/>
          <w:color w:val="000000" w:themeColor="text1"/>
          <w:sz w:val="22"/>
          <w:szCs w:val="22"/>
        </w:rPr>
        <w:t>Opłacon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kart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parkingow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</w:t>
      </w:r>
      <w:r w:rsidR="00DE43AD">
        <w:rPr>
          <w:rFonts w:ascii="Arial" w:hAnsi="Arial" w:cs="Arial"/>
          <w:color w:val="000000" w:themeColor="text1"/>
          <w:sz w:val="22"/>
          <w:szCs w:val="22"/>
        </w:rPr>
        <w:t xml:space="preserve">trzech miesięcy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licz</w:t>
      </w:r>
      <w:r w:rsidR="002B4A07">
        <w:rPr>
          <w:rFonts w:ascii="Arial" w:hAnsi="Arial" w:cs="Arial"/>
          <w:color w:val="000000" w:themeColor="text1"/>
          <w:sz w:val="22"/>
          <w:szCs w:val="22"/>
        </w:rPr>
        <w:t>ąc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1F43">
        <w:rPr>
          <w:rFonts w:ascii="Arial" w:hAnsi="Arial" w:cs="Arial"/>
          <w:color w:val="000000" w:themeColor="text1"/>
          <w:sz w:val="22"/>
          <w:szCs w:val="22"/>
        </w:rPr>
        <w:t>od daty za</w:t>
      </w:r>
      <w:r w:rsidR="00DE43AD">
        <w:rPr>
          <w:rFonts w:ascii="Arial" w:hAnsi="Arial" w:cs="Arial"/>
          <w:color w:val="000000" w:themeColor="text1"/>
          <w:sz w:val="22"/>
          <w:szCs w:val="22"/>
        </w:rPr>
        <w:t>księgowania opłaty w wysokości 1</w:t>
      </w:r>
      <w:r w:rsidR="000B1F43">
        <w:rPr>
          <w:rFonts w:ascii="Arial" w:hAnsi="Arial" w:cs="Arial"/>
          <w:color w:val="000000" w:themeColor="text1"/>
          <w:sz w:val="22"/>
          <w:szCs w:val="22"/>
        </w:rPr>
        <w:t>00 zł na koncie bankowym Miejskiego Zarządu Dróg w Bielsku-Białej.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za okres </w:t>
      </w:r>
      <w:r w:rsidR="00DE43AD">
        <w:rPr>
          <w:rFonts w:ascii="Arial" w:hAnsi="Arial" w:cs="Arial"/>
          <w:color w:val="000000" w:themeColor="text1"/>
          <w:sz w:val="22"/>
          <w:szCs w:val="22"/>
        </w:rPr>
        <w:t xml:space="preserve">trzech miesięcy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>Po upływie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 okresu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obowiązywania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>karty parkingowej nastę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puje je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>j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158">
        <w:rPr>
          <w:rFonts w:ascii="Arial" w:hAnsi="Arial" w:cs="Arial"/>
          <w:color w:val="000000" w:themeColor="text1"/>
          <w:sz w:val="22"/>
          <w:szCs w:val="22"/>
        </w:rPr>
        <w:t>za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blokowanie a karta podlega zwrotowi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 przypadku utraty karty parkingowej, z</w:t>
      </w:r>
      <w:r w:rsidR="005D3056">
        <w:rPr>
          <w:rFonts w:ascii="Arial" w:hAnsi="Arial" w:cs="Arial"/>
          <w:color w:val="000000" w:themeColor="text1"/>
          <w:sz w:val="22"/>
          <w:szCs w:val="22"/>
        </w:rPr>
        <w:t>godnie z § 3 ww. zarządzenia o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płata za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>po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wtórne wydanie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wynosi 20 zł.</w:t>
      </w:r>
    </w:p>
    <w:p w14:paraId="7062F65E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927747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F6A467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Kwituję wydanie karty parkingowej</w:t>
      </w:r>
      <w:r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1C4EE306" w14:textId="7DDC1C47" w:rsidR="009779BA" w:rsidRPr="00CB222A" w:rsidRDefault="0063070D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obowiązywania karty parkingowej 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4AE05159" w14:textId="77777777" w:rsidR="009779BA" w:rsidRPr="007423E4" w:rsidRDefault="009779BA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128626" w14:textId="5B1CFE78" w:rsidR="00CB222A" w:rsidRDefault="00CB222A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25B1C1C" w14:textId="7C5221D4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5E8C30B" w14:textId="7D8F65AB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13C47E3" w14:textId="009E7F33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5B826FB0" w14:textId="3603A610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4F6F6789" w14:textId="77777777" w:rsidR="006D29D7" w:rsidRDefault="006D29D7" w:rsidP="006D29D7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7FE3D4B2" w14:textId="77777777" w:rsidR="006D29D7" w:rsidRDefault="006D29D7" w:rsidP="006D29D7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45068D5A" w14:textId="276991DC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180D686F" w14:textId="556C370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388C790" w14:textId="215CB0F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BFE8CEF" w14:textId="6F71A169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54A2B42" w14:textId="396A7565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44266541" w14:textId="100745FC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2148016" w14:textId="67826D8F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11B1EF2E" w14:textId="72317539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6E6B10C7" w14:textId="1C6F92EA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F63CEC8" w14:textId="77777777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F385B6F" w14:textId="77777777" w:rsidR="00AC525C" w:rsidRDefault="00AC525C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23F94724" w14:textId="77777777" w:rsidR="00770FBD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  <w:bookmarkStart w:id="1" w:name="_Hlk128035663"/>
      <w:r w:rsidRPr="00F6790A">
        <w:rPr>
          <w:rFonts w:ascii="Arial" w:hAnsi="Arial"/>
          <w:b/>
          <w:bCs/>
          <w:sz w:val="22"/>
          <w:szCs w:val="22"/>
        </w:rPr>
        <w:t>Klauzula informacyjna</w:t>
      </w:r>
    </w:p>
    <w:p w14:paraId="2D2AE73A" w14:textId="77777777" w:rsidR="00770FBD" w:rsidRPr="00F6790A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61F569EB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790A">
        <w:rPr>
          <w:rFonts w:ascii="Arial" w:hAnsi="Arial"/>
          <w:sz w:val="22"/>
          <w:szCs w:val="22"/>
        </w:rPr>
        <w:t>późn</w:t>
      </w:r>
      <w:proofErr w:type="spellEnd"/>
      <w:r w:rsidRPr="00F6790A">
        <w:rPr>
          <w:rFonts w:ascii="Arial" w:hAnsi="Arial"/>
          <w:sz w:val="22"/>
          <w:szCs w:val="22"/>
        </w:rPr>
        <w:t>. zm.) zwanego dalej „RODO”, informujemy, że:</w:t>
      </w:r>
    </w:p>
    <w:p w14:paraId="1EED5203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116FF750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0F6F70B6" w14:textId="4E698436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="009779BA" w:rsidRPr="009779BA">
        <w:rPr>
          <w:rFonts w:ascii="Arial" w:hAnsi="Arial"/>
          <w:sz w:val="22"/>
          <w:szCs w:val="22"/>
        </w:rPr>
        <w:t xml:space="preserve">Zarządzeniem Prezydenta Miasta Bielska-Białej nr ON.0050.695.2019.MZD z dnia 30.09.2019 r. (z </w:t>
      </w:r>
      <w:proofErr w:type="spellStart"/>
      <w:r w:rsidR="009779BA" w:rsidRPr="009779BA">
        <w:rPr>
          <w:rFonts w:ascii="Arial" w:hAnsi="Arial"/>
          <w:sz w:val="22"/>
          <w:szCs w:val="22"/>
        </w:rPr>
        <w:t>późn</w:t>
      </w:r>
      <w:proofErr w:type="spellEnd"/>
      <w:r w:rsidR="009779BA" w:rsidRPr="009779BA">
        <w:rPr>
          <w:rFonts w:ascii="Arial" w:hAnsi="Arial"/>
          <w:sz w:val="22"/>
          <w:szCs w:val="22"/>
        </w:rPr>
        <w:t>. zm.).</w:t>
      </w:r>
    </w:p>
    <w:p w14:paraId="4143B5E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DA568AE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2DADC34A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7E29ACD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1FD7E44F" w14:textId="4DCDA283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 w:rsidR="001B01E2">
        <w:rPr>
          <w:rFonts w:ascii="Arial" w:hAnsi="Arial"/>
          <w:sz w:val="22"/>
          <w:szCs w:val="22"/>
        </w:rPr>
        <w:t xml:space="preserve">rozpatrzenia i realizacji Państwa wniosku. </w:t>
      </w:r>
    </w:p>
    <w:p w14:paraId="385E7375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1A80114B" w14:textId="77777777" w:rsidR="00770FBD" w:rsidRDefault="00770FBD" w:rsidP="00770FBD"/>
    <w:p w14:paraId="3E243028" w14:textId="77777777" w:rsidR="00770FBD" w:rsidRDefault="00770FBD" w:rsidP="00770FBD">
      <w:pPr>
        <w:spacing w:line="290" w:lineRule="exact"/>
      </w:pPr>
    </w:p>
    <w:p w14:paraId="0D583411" w14:textId="77777777" w:rsidR="00770FBD" w:rsidRPr="00AB0844" w:rsidRDefault="00770FBD" w:rsidP="00770FBD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0BD2393C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1AEA6A19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2DF4F682" w14:textId="77777777" w:rsidR="00770FBD" w:rsidRDefault="00770FBD" w:rsidP="00770FBD">
      <w:pPr>
        <w:spacing w:line="283" w:lineRule="exact"/>
      </w:pPr>
    </w:p>
    <w:p w14:paraId="29A1A043" w14:textId="4E0F4DDF" w:rsidR="00770FBD" w:rsidRDefault="00770FBD" w:rsidP="00770FBD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388DE54F" w14:textId="77777777" w:rsidR="00770FBD" w:rsidRDefault="00770FBD" w:rsidP="00770FBD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36A2DFA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16B600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F502CF6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1D99E3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497EE24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7018949A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A09CBA2" w14:textId="77777777" w:rsidR="00735A8A" w:rsidRPr="00735A8A" w:rsidRDefault="00735A8A" w:rsidP="00735A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A8A">
        <w:rPr>
          <w:rFonts w:ascii="Arial" w:eastAsia="Calibri" w:hAnsi="Arial" w:cs="Arial"/>
          <w:sz w:val="20"/>
          <w:szCs w:val="20"/>
        </w:rPr>
        <w:t xml:space="preserve"> </w:t>
      </w:r>
    </w:p>
    <w:p w14:paraId="64D5F112" w14:textId="77777777" w:rsidR="00735A8A" w:rsidRDefault="00735A8A" w:rsidP="00735A8A">
      <w:pPr>
        <w:pStyle w:val="Tekstkomentarza"/>
      </w:pPr>
    </w:p>
    <w:bookmarkEnd w:id="1"/>
    <w:p w14:paraId="7E8E3D0A" w14:textId="77777777" w:rsidR="00596D57" w:rsidRPr="007423E4" w:rsidRDefault="00596D57">
      <w:pPr>
        <w:rPr>
          <w:color w:val="000000" w:themeColor="text1"/>
        </w:rPr>
      </w:pPr>
    </w:p>
    <w:sectPr w:rsidR="00596D57" w:rsidRPr="007423E4" w:rsidSect="00945AA3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B0A7" w14:textId="77777777" w:rsidR="00003246" w:rsidRDefault="00003246">
      <w:r>
        <w:separator/>
      </w:r>
    </w:p>
  </w:endnote>
  <w:endnote w:type="continuationSeparator" w:id="0">
    <w:p w14:paraId="2B3D17EE" w14:textId="77777777" w:rsidR="00003246" w:rsidRDefault="000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877E" w14:textId="77777777" w:rsidR="00596D57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A0AE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A0AE5">
      <w:rPr>
        <w:b/>
        <w:bCs/>
        <w:noProof/>
      </w:rPr>
      <w:t>2</w:t>
    </w:r>
    <w:r>
      <w:rPr>
        <w:b/>
        <w:bCs/>
      </w:rPr>
      <w:fldChar w:fldCharType="end"/>
    </w:r>
  </w:p>
  <w:p w14:paraId="1062BDD9" w14:textId="77777777" w:rsidR="00596D57" w:rsidRDefault="00596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DCBE5" w14:textId="77777777" w:rsidR="00003246" w:rsidRDefault="00003246">
      <w:r>
        <w:separator/>
      </w:r>
    </w:p>
  </w:footnote>
  <w:footnote w:type="continuationSeparator" w:id="0">
    <w:p w14:paraId="19B7861F" w14:textId="77777777" w:rsidR="00003246" w:rsidRDefault="0000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53"/>
    <w:rsid w:val="00003246"/>
    <w:rsid w:val="00022836"/>
    <w:rsid w:val="00093403"/>
    <w:rsid w:val="000A2B46"/>
    <w:rsid w:val="000B1F43"/>
    <w:rsid w:val="000E0F7C"/>
    <w:rsid w:val="00135C78"/>
    <w:rsid w:val="00167E68"/>
    <w:rsid w:val="001B01E2"/>
    <w:rsid w:val="001E58CF"/>
    <w:rsid w:val="001F59C1"/>
    <w:rsid w:val="00264688"/>
    <w:rsid w:val="00266ABB"/>
    <w:rsid w:val="002832D2"/>
    <w:rsid w:val="002B4A07"/>
    <w:rsid w:val="002D08AC"/>
    <w:rsid w:val="003050D9"/>
    <w:rsid w:val="00305158"/>
    <w:rsid w:val="0033336C"/>
    <w:rsid w:val="003476E0"/>
    <w:rsid w:val="0037773D"/>
    <w:rsid w:val="00382A93"/>
    <w:rsid w:val="0038495A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22A31"/>
    <w:rsid w:val="00441D21"/>
    <w:rsid w:val="004502DD"/>
    <w:rsid w:val="004535FC"/>
    <w:rsid w:val="004544A7"/>
    <w:rsid w:val="0047130D"/>
    <w:rsid w:val="004A3D67"/>
    <w:rsid w:val="004B0C00"/>
    <w:rsid w:val="004D78B7"/>
    <w:rsid w:val="004E0B00"/>
    <w:rsid w:val="004E1030"/>
    <w:rsid w:val="005151AB"/>
    <w:rsid w:val="0054071C"/>
    <w:rsid w:val="005869EA"/>
    <w:rsid w:val="00596D57"/>
    <w:rsid w:val="005A6AB2"/>
    <w:rsid w:val="005D3056"/>
    <w:rsid w:val="005F5CD7"/>
    <w:rsid w:val="00610DDF"/>
    <w:rsid w:val="006205A9"/>
    <w:rsid w:val="0063070D"/>
    <w:rsid w:val="0069740D"/>
    <w:rsid w:val="006B1309"/>
    <w:rsid w:val="006C6EFA"/>
    <w:rsid w:val="006D29D7"/>
    <w:rsid w:val="00711E4B"/>
    <w:rsid w:val="00735A8A"/>
    <w:rsid w:val="007423E4"/>
    <w:rsid w:val="00767CD0"/>
    <w:rsid w:val="00770FBD"/>
    <w:rsid w:val="00782618"/>
    <w:rsid w:val="00786394"/>
    <w:rsid w:val="007B37CB"/>
    <w:rsid w:val="007E1900"/>
    <w:rsid w:val="007F653C"/>
    <w:rsid w:val="00822FEB"/>
    <w:rsid w:val="00832F74"/>
    <w:rsid w:val="008A0AE5"/>
    <w:rsid w:val="008B3988"/>
    <w:rsid w:val="008C07E1"/>
    <w:rsid w:val="00912E78"/>
    <w:rsid w:val="00927EBD"/>
    <w:rsid w:val="00937153"/>
    <w:rsid w:val="00945AA3"/>
    <w:rsid w:val="009779BA"/>
    <w:rsid w:val="009B153E"/>
    <w:rsid w:val="00A14551"/>
    <w:rsid w:val="00A441BF"/>
    <w:rsid w:val="00AB7040"/>
    <w:rsid w:val="00AC525C"/>
    <w:rsid w:val="00AE0537"/>
    <w:rsid w:val="00B151E6"/>
    <w:rsid w:val="00B36ED3"/>
    <w:rsid w:val="00B6091C"/>
    <w:rsid w:val="00B73435"/>
    <w:rsid w:val="00BA4E4D"/>
    <w:rsid w:val="00BE201E"/>
    <w:rsid w:val="00C33847"/>
    <w:rsid w:val="00C340D5"/>
    <w:rsid w:val="00CB222A"/>
    <w:rsid w:val="00CB61B8"/>
    <w:rsid w:val="00CD68BB"/>
    <w:rsid w:val="00D01D10"/>
    <w:rsid w:val="00D26D7A"/>
    <w:rsid w:val="00D45725"/>
    <w:rsid w:val="00D91ACF"/>
    <w:rsid w:val="00DB5933"/>
    <w:rsid w:val="00DE43AD"/>
    <w:rsid w:val="00DF5808"/>
    <w:rsid w:val="00E06A62"/>
    <w:rsid w:val="00E56578"/>
    <w:rsid w:val="00EB7291"/>
    <w:rsid w:val="00F0738F"/>
    <w:rsid w:val="00F11B08"/>
    <w:rsid w:val="00F35FDB"/>
    <w:rsid w:val="00F55944"/>
    <w:rsid w:val="00F57835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CDA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7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Karolina Michnik</cp:lastModifiedBy>
  <cp:revision>3</cp:revision>
  <cp:lastPrinted>2024-06-27T10:17:00Z</cp:lastPrinted>
  <dcterms:created xsi:type="dcterms:W3CDTF">2024-06-27T10:14:00Z</dcterms:created>
  <dcterms:modified xsi:type="dcterms:W3CDTF">2024-06-27T10:21:00Z</dcterms:modified>
</cp:coreProperties>
</file>