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445EF" w14:textId="77777777" w:rsidR="00957E17" w:rsidRPr="00887262" w:rsidRDefault="008669B7" w:rsidP="00617E93">
      <w:pPr>
        <w:spacing w:after="0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Bielsko-</w:t>
      </w:r>
      <w:r w:rsidR="001A11F7" w:rsidRPr="00887262">
        <w:rPr>
          <w:rFonts w:asciiTheme="minorBidi" w:hAnsiTheme="minorBidi"/>
          <w:sz w:val="20"/>
          <w:szCs w:val="20"/>
        </w:rPr>
        <w:t>Biała, dn. ............</w:t>
      </w:r>
      <w:r w:rsidR="0098574B">
        <w:rPr>
          <w:rFonts w:asciiTheme="minorBidi" w:hAnsiTheme="minorBidi"/>
          <w:sz w:val="20"/>
          <w:szCs w:val="20"/>
        </w:rPr>
        <w:t>..</w:t>
      </w:r>
      <w:r w:rsidR="001A11F7" w:rsidRPr="00887262">
        <w:rPr>
          <w:rFonts w:asciiTheme="minorBidi" w:hAnsiTheme="minorBidi"/>
          <w:sz w:val="20"/>
          <w:szCs w:val="20"/>
        </w:rPr>
        <w:t>....................</w:t>
      </w:r>
      <w:r w:rsidR="0098574B">
        <w:rPr>
          <w:rFonts w:asciiTheme="minorBidi" w:hAnsiTheme="minorBidi"/>
          <w:sz w:val="20"/>
          <w:szCs w:val="20"/>
        </w:rPr>
        <w:t xml:space="preserve"> r</w:t>
      </w:r>
      <w:r w:rsidR="001A11F7" w:rsidRPr="00887262">
        <w:rPr>
          <w:rFonts w:asciiTheme="minorBidi" w:hAnsiTheme="minorBidi"/>
          <w:sz w:val="20"/>
          <w:szCs w:val="20"/>
        </w:rPr>
        <w:t>.</w:t>
      </w:r>
    </w:p>
    <w:p w14:paraId="131BAC75" w14:textId="77777777" w:rsidR="001A11F7" w:rsidRPr="00887262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27B3B4AF" w14:textId="14890A02" w:rsidR="001A11F7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DANE INWESTORA: </w:t>
      </w:r>
      <w:r w:rsidR="001A11F7" w:rsidRPr="008466FD">
        <w:rPr>
          <w:rFonts w:asciiTheme="minorBidi" w:hAnsiTheme="minorBidi"/>
          <w:b/>
          <w:i/>
          <w:sz w:val="16"/>
          <w:szCs w:val="16"/>
        </w:rPr>
        <w:t>imię i nazwisko / firma</w:t>
      </w:r>
    </w:p>
    <w:p w14:paraId="2B058296" w14:textId="7777777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34276F8C" w14:textId="77777777" w:rsidR="001A11F7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787B2DF9" w14:textId="1596B345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3A4E7B61" w14:textId="204DE8B1" w:rsidR="0098574B" w:rsidRPr="00887262" w:rsidRDefault="0098574B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6FE01C7D" w14:textId="33048FD0" w:rsidR="001A11F7" w:rsidRPr="008466FD" w:rsidRDefault="001A11F7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 </w:t>
      </w:r>
      <w:r w:rsidR="008669B7" w:rsidRPr="008466FD">
        <w:rPr>
          <w:rFonts w:asciiTheme="minorBidi" w:hAnsiTheme="minorBidi"/>
          <w:b/>
          <w:i/>
          <w:sz w:val="16"/>
          <w:szCs w:val="16"/>
        </w:rPr>
        <w:t xml:space="preserve">         </w:t>
      </w:r>
      <w:r w:rsidR="0025438C" w:rsidRPr="008466FD">
        <w:rPr>
          <w:rFonts w:asciiTheme="minorBidi" w:hAnsiTheme="minorBidi"/>
          <w:b/>
          <w:i/>
          <w:sz w:val="16"/>
          <w:szCs w:val="16"/>
        </w:rPr>
        <w:t xml:space="preserve"> </w:t>
      </w:r>
      <w:r w:rsidRPr="008466FD">
        <w:rPr>
          <w:rFonts w:asciiTheme="minorBidi" w:hAnsiTheme="minorBidi"/>
          <w:b/>
          <w:i/>
          <w:sz w:val="16"/>
          <w:szCs w:val="16"/>
        </w:rPr>
        <w:t xml:space="preserve"> adres </w:t>
      </w:r>
    </w:p>
    <w:p w14:paraId="05B47F10" w14:textId="528703E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03B1E8F7" w14:textId="4B6090B9" w:rsidR="001A11F7" w:rsidRPr="00887262" w:rsidRDefault="001A11F7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5B430174" w14:textId="529CEF7C" w:rsidR="001A11F7" w:rsidRPr="008466FD" w:rsidRDefault="00143A53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>
        <w:rPr>
          <w:rFonts w:asciiTheme="minorBidi" w:hAnsiTheme="minorBidi"/>
          <w:b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D1F1" wp14:editId="5D0451DA">
                <wp:simplePos x="0" y="0"/>
                <wp:positionH relativeFrom="column">
                  <wp:posOffset>3480123</wp:posOffset>
                </wp:positionH>
                <wp:positionV relativeFrom="paragraph">
                  <wp:posOffset>51852</wp:posOffset>
                </wp:positionV>
                <wp:extent cx="2893326" cy="859809"/>
                <wp:effectExtent l="0" t="0" r="21590" b="165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326" cy="859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95A4" w14:textId="77777777" w:rsidR="00994B79" w:rsidRPr="00887262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Miej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ski Zarząd Dróg</w:t>
                            </w: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Bielsku-Białej</w:t>
                            </w:r>
                          </w:p>
                          <w:p w14:paraId="2A907F5C" w14:textId="760ADAD2" w:rsidR="00994B79" w:rsidRPr="00887262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 xml:space="preserve">ul. Michała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Grażyńskiego 10</w:t>
                            </w:r>
                          </w:p>
                          <w:p w14:paraId="0472AA8B" w14:textId="197995D0" w:rsidR="00994B79" w:rsidRDefault="00994B79" w:rsidP="00143A53">
                            <w:pPr>
                              <w:spacing w:after="0" w:line="36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887262">
                              <w:rPr>
                                <w:rFonts w:asciiTheme="minorBidi" w:hAnsiTheme="minorBidi"/>
                                <w:b/>
                                <w:sz w:val="24"/>
                                <w:szCs w:val="24"/>
                              </w:rPr>
                              <w:t>43-300 Bielsko-Biała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D1F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4.05pt;margin-top:4.1pt;width:227.8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" fillcolor="white [3201]" strokecolor="white [3212]" strokeweight=".5pt">
                <v:textbox>
                  <w:txbxContent>
                    <w:p w14:paraId="3E0395A4" w14:textId="77777777" w:rsidR="00994B79" w:rsidRPr="00887262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Miej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ski Zarząd Dróg</w:t>
                      </w: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w </w:t>
                      </w: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Bielsku-Białej</w:t>
                      </w:r>
                    </w:p>
                    <w:p w14:paraId="2A907F5C" w14:textId="760ADAD2" w:rsidR="00994B79" w:rsidRPr="00887262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 xml:space="preserve">ul. Michała </w:t>
                      </w:r>
                      <w:r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Grażyńskiego 10</w:t>
                      </w:r>
                    </w:p>
                    <w:p w14:paraId="0472AA8B" w14:textId="197995D0" w:rsidR="00994B79" w:rsidRDefault="00994B79" w:rsidP="00143A53">
                      <w:pPr>
                        <w:spacing w:after="0" w:line="360" w:lineRule="auto"/>
                        <w:jc w:val="center"/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</w:pPr>
                      <w:r w:rsidRPr="00887262">
                        <w:rPr>
                          <w:rFonts w:asciiTheme="minorBidi" w:hAnsiTheme="minorBidi"/>
                          <w:b/>
                          <w:sz w:val="24"/>
                          <w:szCs w:val="24"/>
                        </w:rPr>
                        <w:t>43-300 Bielsko-Biała</w:t>
                      </w:r>
                    </w:p>
                  </w:txbxContent>
                </v:textbox>
              </v:shape>
            </w:pict>
          </mc:Fallback>
        </mc:AlternateContent>
      </w:r>
      <w:r w:rsidR="001A11F7" w:rsidRPr="008B3936">
        <w:rPr>
          <w:rFonts w:asciiTheme="minorBidi" w:hAnsiTheme="minorBidi"/>
          <w:b/>
          <w:sz w:val="16"/>
          <w:szCs w:val="16"/>
        </w:rPr>
        <w:t xml:space="preserve">             </w:t>
      </w:r>
      <w:r w:rsidR="0025438C" w:rsidRPr="008B3936">
        <w:rPr>
          <w:rFonts w:asciiTheme="minorBidi" w:hAnsiTheme="minorBidi"/>
          <w:b/>
          <w:sz w:val="16"/>
          <w:szCs w:val="16"/>
        </w:rPr>
        <w:t xml:space="preserve">         </w:t>
      </w:r>
      <w:r w:rsidR="001A11F7" w:rsidRPr="008B3936">
        <w:rPr>
          <w:rFonts w:asciiTheme="minorBidi" w:hAnsiTheme="minorBidi"/>
          <w:b/>
          <w:sz w:val="16"/>
          <w:szCs w:val="16"/>
        </w:rPr>
        <w:t xml:space="preserve">  </w:t>
      </w:r>
      <w:r w:rsidR="001A11F7" w:rsidRPr="008466FD">
        <w:rPr>
          <w:rFonts w:asciiTheme="minorBidi" w:hAnsiTheme="minorBidi"/>
          <w:b/>
          <w:i/>
          <w:sz w:val="16"/>
          <w:szCs w:val="16"/>
        </w:rPr>
        <w:t>tel. kontaktowy / e-mail</w:t>
      </w:r>
      <w:r w:rsidR="008466FD" w:rsidRPr="008466FD">
        <w:rPr>
          <w:rFonts w:asciiTheme="minorBidi" w:hAnsiTheme="minorBidi"/>
          <w:b/>
          <w:i/>
          <w:sz w:val="16"/>
          <w:szCs w:val="16"/>
        </w:rPr>
        <w:t>**</w:t>
      </w:r>
    </w:p>
    <w:p w14:paraId="502D32B5" w14:textId="77777777" w:rsidR="008B3936" w:rsidRPr="008B3936" w:rsidRDefault="008B3936" w:rsidP="008B3936">
      <w:pPr>
        <w:spacing w:after="0"/>
        <w:jc w:val="both"/>
        <w:rPr>
          <w:rFonts w:asciiTheme="minorBidi" w:hAnsiTheme="minorBidi"/>
          <w:b/>
          <w:sz w:val="16"/>
          <w:szCs w:val="16"/>
        </w:rPr>
      </w:pPr>
    </w:p>
    <w:p w14:paraId="51A14366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39D5F684" w14:textId="4E28D42C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B3936">
        <w:rPr>
          <w:rFonts w:asciiTheme="minorBidi" w:hAnsiTheme="minorBidi"/>
          <w:b/>
          <w:sz w:val="16"/>
          <w:szCs w:val="16"/>
        </w:rPr>
        <w:t xml:space="preserve">    </w:t>
      </w:r>
      <w:r w:rsidRPr="008466FD">
        <w:rPr>
          <w:rFonts w:asciiTheme="minorBidi" w:hAnsiTheme="minorBidi"/>
          <w:b/>
          <w:i/>
          <w:sz w:val="16"/>
          <w:szCs w:val="16"/>
        </w:rPr>
        <w:t>DANE PEŁNOMOCNIKA:  imię i nazwisko - firma</w:t>
      </w:r>
    </w:p>
    <w:p w14:paraId="453D2FB7" w14:textId="3D19753B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</w:p>
    <w:p w14:paraId="575C61C9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0E2041DA" w14:textId="77777777" w:rsidR="008B3936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068AF5E8" w14:textId="77777777" w:rsidR="008B3936" w:rsidRPr="00887262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1C08711E" w14:textId="77777777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            adres </w:t>
      </w:r>
    </w:p>
    <w:p w14:paraId="0AE84958" w14:textId="77777777" w:rsidR="008B3936" w:rsidRPr="00887262" w:rsidRDefault="008B3936" w:rsidP="008B3936">
      <w:pPr>
        <w:spacing w:after="0"/>
        <w:jc w:val="both"/>
        <w:rPr>
          <w:rFonts w:asciiTheme="minorBidi" w:hAnsiTheme="minorBidi"/>
          <w:sz w:val="16"/>
          <w:szCs w:val="16"/>
        </w:rPr>
      </w:pPr>
    </w:p>
    <w:p w14:paraId="0C52665A" w14:textId="77777777" w:rsidR="008B3936" w:rsidRPr="00887262" w:rsidRDefault="008B3936" w:rsidP="008B3936">
      <w:pPr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887262">
        <w:rPr>
          <w:rFonts w:asciiTheme="minorBidi" w:hAnsiTheme="minorBidi"/>
          <w:sz w:val="20"/>
          <w:szCs w:val="20"/>
        </w:rPr>
        <w:t>...................................................................</w:t>
      </w:r>
    </w:p>
    <w:p w14:paraId="00C06669" w14:textId="7F5C8050" w:rsidR="008B3936" w:rsidRPr="008466FD" w:rsidRDefault="008B3936" w:rsidP="008B3936">
      <w:pPr>
        <w:spacing w:after="0"/>
        <w:jc w:val="both"/>
        <w:rPr>
          <w:rFonts w:asciiTheme="minorBidi" w:hAnsiTheme="minorBidi"/>
          <w:b/>
          <w:i/>
          <w:sz w:val="16"/>
          <w:szCs w:val="16"/>
        </w:rPr>
      </w:pPr>
      <w:r w:rsidRPr="008466FD">
        <w:rPr>
          <w:rFonts w:asciiTheme="minorBidi" w:hAnsiTheme="minorBidi"/>
          <w:b/>
          <w:i/>
          <w:sz w:val="16"/>
          <w:szCs w:val="16"/>
        </w:rPr>
        <w:t xml:space="preserve">                        tel. kontaktowy / e-mail</w:t>
      </w:r>
      <w:r w:rsidR="008466FD" w:rsidRPr="008466FD">
        <w:rPr>
          <w:rFonts w:asciiTheme="minorBidi" w:hAnsiTheme="minorBidi"/>
          <w:b/>
          <w:i/>
          <w:sz w:val="16"/>
          <w:szCs w:val="16"/>
        </w:rPr>
        <w:t>**</w:t>
      </w:r>
    </w:p>
    <w:p w14:paraId="74CEFC43" w14:textId="46DAE440" w:rsidR="001F6375" w:rsidRPr="00BB6DFC" w:rsidRDefault="0025438C" w:rsidP="00994B79">
      <w:pPr>
        <w:spacing w:after="0"/>
        <w:rPr>
          <w:rFonts w:asciiTheme="minorBidi" w:hAnsiTheme="minorBidi"/>
          <w:b/>
          <w:sz w:val="2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EB7EAF">
        <w:rPr>
          <w:rFonts w:asciiTheme="minorBidi" w:hAnsiTheme="minorBidi"/>
          <w:sz w:val="24"/>
          <w:szCs w:val="24"/>
        </w:rPr>
        <w:tab/>
        <w:t xml:space="preserve">         </w:t>
      </w:r>
    </w:p>
    <w:p w14:paraId="59D4CA90" w14:textId="77777777" w:rsidR="0098574B" w:rsidRDefault="001A11F7" w:rsidP="008B3936">
      <w:pPr>
        <w:spacing w:after="120" w:line="360" w:lineRule="auto"/>
        <w:jc w:val="center"/>
        <w:rPr>
          <w:rFonts w:asciiTheme="minorBidi" w:hAnsiTheme="minorBidi"/>
          <w:b/>
          <w:sz w:val="24"/>
          <w:szCs w:val="24"/>
        </w:rPr>
      </w:pPr>
      <w:r w:rsidRPr="00887262">
        <w:rPr>
          <w:rFonts w:asciiTheme="minorBidi" w:hAnsiTheme="minorBidi"/>
          <w:b/>
          <w:sz w:val="24"/>
          <w:szCs w:val="24"/>
        </w:rPr>
        <w:t xml:space="preserve">WNIOSEK </w:t>
      </w:r>
    </w:p>
    <w:p w14:paraId="71288494" w14:textId="77777777" w:rsidR="009F14C3" w:rsidRDefault="008963C7" w:rsidP="009C2D55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O </w:t>
      </w:r>
      <w:r w:rsidR="009F14C3">
        <w:rPr>
          <w:rFonts w:asciiTheme="minorBidi" w:hAnsiTheme="minorBidi"/>
          <w:b/>
          <w:sz w:val="24"/>
          <w:szCs w:val="24"/>
        </w:rPr>
        <w:t xml:space="preserve">WYDANIE ZGODY NA ZMNIEJSZENIE ODLEGŁOŚCI USYTUOWANIA </w:t>
      </w:r>
    </w:p>
    <w:p w14:paraId="5491F193" w14:textId="4C9B77E6" w:rsidR="009F14C3" w:rsidRDefault="009F14C3" w:rsidP="009C2D55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OBIEKTU BUDOWLANEGO/REKLAMY</w:t>
      </w:r>
      <w:r w:rsidR="009C2D55">
        <w:rPr>
          <w:rFonts w:asciiTheme="minorBidi" w:hAnsiTheme="minorBidi"/>
          <w:b/>
          <w:sz w:val="24"/>
          <w:szCs w:val="24"/>
        </w:rPr>
        <w:t>*</w:t>
      </w:r>
      <w:bookmarkStart w:id="0" w:name="_GoBack"/>
      <w:bookmarkEnd w:id="0"/>
      <w:r>
        <w:rPr>
          <w:rFonts w:asciiTheme="minorBidi" w:hAnsiTheme="minorBidi"/>
          <w:b/>
          <w:sz w:val="24"/>
          <w:szCs w:val="24"/>
        </w:rPr>
        <w:t xml:space="preserve"> PRZY DRODZE </w:t>
      </w:r>
      <w:r w:rsidR="003764E0" w:rsidRPr="00887262">
        <w:rPr>
          <w:rFonts w:asciiTheme="minorBidi" w:hAnsiTheme="minorBidi"/>
          <w:b/>
          <w:sz w:val="24"/>
          <w:szCs w:val="24"/>
        </w:rPr>
        <w:t xml:space="preserve"> </w:t>
      </w:r>
      <w:r w:rsidR="008963C7">
        <w:rPr>
          <w:rFonts w:asciiTheme="minorBidi" w:hAnsiTheme="minorBidi"/>
          <w:b/>
          <w:sz w:val="24"/>
          <w:szCs w:val="24"/>
        </w:rPr>
        <w:t xml:space="preserve">ADMINISTROWANEJ </w:t>
      </w:r>
    </w:p>
    <w:p w14:paraId="7F949D31" w14:textId="09482197" w:rsidR="008963C7" w:rsidRDefault="008963C7" w:rsidP="009C2D55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PRZEZ MIEJSKI ZARZĄD DRÓG</w:t>
      </w:r>
      <w:r w:rsidR="009F14C3">
        <w:rPr>
          <w:rFonts w:asciiTheme="minorBidi" w:hAnsiTheme="minorBidi"/>
          <w:b/>
          <w:sz w:val="24"/>
          <w:szCs w:val="24"/>
        </w:rPr>
        <w:t xml:space="preserve"> </w:t>
      </w:r>
      <w:r>
        <w:rPr>
          <w:rFonts w:asciiTheme="minorBidi" w:hAnsiTheme="minorBidi"/>
          <w:b/>
          <w:sz w:val="24"/>
          <w:szCs w:val="24"/>
        </w:rPr>
        <w:t>W BIELSKU-BIAŁEJ</w:t>
      </w:r>
    </w:p>
    <w:p w14:paraId="2F3D6424" w14:textId="77777777" w:rsidR="009F14C3" w:rsidRPr="00BB6DFC" w:rsidRDefault="009F14C3" w:rsidP="008B3936">
      <w:pPr>
        <w:spacing w:after="120" w:line="360" w:lineRule="auto"/>
        <w:jc w:val="center"/>
        <w:rPr>
          <w:rFonts w:asciiTheme="minorBidi" w:hAnsiTheme="minorBidi"/>
          <w:b/>
          <w:sz w:val="10"/>
          <w:szCs w:val="24"/>
        </w:rPr>
      </w:pPr>
    </w:p>
    <w:p w14:paraId="692604F6" w14:textId="22A6BBF8" w:rsidR="00EB7EAF" w:rsidRDefault="009F14C3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 podstawie art. 43 ust. 1 i 2 ustawy o drogach publicznych z</w:t>
      </w:r>
      <w:r w:rsidR="001A11F7" w:rsidRPr="00887262">
        <w:rPr>
          <w:rFonts w:asciiTheme="minorBidi" w:hAnsiTheme="minorBidi"/>
          <w:sz w:val="24"/>
          <w:szCs w:val="24"/>
        </w:rPr>
        <w:t xml:space="preserve">wracam się z prośbą o </w:t>
      </w:r>
      <w:r>
        <w:rPr>
          <w:rFonts w:asciiTheme="minorBidi" w:hAnsiTheme="minorBidi"/>
          <w:sz w:val="24"/>
          <w:szCs w:val="24"/>
        </w:rPr>
        <w:t>wyrażenie zgody na zmniejszenie odległości projektowanego</w:t>
      </w:r>
      <w:r w:rsidR="00342CF0">
        <w:rPr>
          <w:rFonts w:asciiTheme="minorBidi" w:hAnsiTheme="minorBidi"/>
          <w:sz w:val="24"/>
          <w:szCs w:val="24"/>
        </w:rPr>
        <w:t xml:space="preserve"> na działce nr …………………………………… obręb </w:t>
      </w:r>
      <w:proofErr w:type="spellStart"/>
      <w:r w:rsidR="00342CF0">
        <w:rPr>
          <w:rFonts w:asciiTheme="minorBidi" w:hAnsiTheme="minorBidi"/>
          <w:sz w:val="24"/>
          <w:szCs w:val="24"/>
        </w:rPr>
        <w:t>ewid</w:t>
      </w:r>
      <w:proofErr w:type="spellEnd"/>
      <w:r w:rsidR="00342CF0">
        <w:rPr>
          <w:rFonts w:asciiTheme="minorBidi" w:hAnsiTheme="minorBidi"/>
          <w:sz w:val="24"/>
          <w:szCs w:val="24"/>
        </w:rPr>
        <w:t>. ………………………..</w:t>
      </w:r>
      <w:r>
        <w:rPr>
          <w:rFonts w:asciiTheme="minorBidi" w:hAnsiTheme="minorBidi"/>
          <w:sz w:val="24"/>
          <w:szCs w:val="24"/>
        </w:rPr>
        <w:t xml:space="preserve"> obiektu budowlanego/reklamy* od istniejącej krawędzi </w:t>
      </w:r>
      <w:r w:rsidR="001A11F7" w:rsidRPr="00887262">
        <w:rPr>
          <w:rFonts w:asciiTheme="minorBidi" w:hAnsiTheme="minorBidi"/>
          <w:sz w:val="24"/>
          <w:szCs w:val="24"/>
        </w:rPr>
        <w:t>ulicy.....</w:t>
      </w:r>
      <w:r w:rsidR="003F224B">
        <w:rPr>
          <w:rFonts w:asciiTheme="minorBidi" w:hAnsiTheme="minorBidi"/>
          <w:sz w:val="24"/>
          <w:szCs w:val="24"/>
        </w:rPr>
        <w:t>.......</w:t>
      </w:r>
      <w:r w:rsidR="001A11F7" w:rsidRPr="00887262">
        <w:rPr>
          <w:rFonts w:asciiTheme="minorBidi" w:hAnsiTheme="minorBidi"/>
          <w:sz w:val="24"/>
          <w:szCs w:val="24"/>
        </w:rPr>
        <w:t>........................................</w:t>
      </w:r>
      <w:r w:rsidR="00617E93">
        <w:rPr>
          <w:rFonts w:asciiTheme="minorBidi" w:hAnsiTheme="minorBidi"/>
          <w:sz w:val="24"/>
          <w:szCs w:val="24"/>
        </w:rPr>
        <w:t>......</w:t>
      </w:r>
      <w:r w:rsidR="00EB7EAF">
        <w:rPr>
          <w:rFonts w:asciiTheme="minorBidi" w:hAnsiTheme="minorBidi"/>
          <w:sz w:val="24"/>
          <w:szCs w:val="24"/>
        </w:rPr>
        <w:t>.</w:t>
      </w:r>
      <w:r w:rsidR="00202005">
        <w:rPr>
          <w:rFonts w:asciiTheme="minorBidi" w:hAnsiTheme="minorBidi"/>
          <w:sz w:val="24"/>
          <w:szCs w:val="24"/>
        </w:rPr>
        <w:t>...</w:t>
      </w:r>
      <w:r>
        <w:rPr>
          <w:rFonts w:asciiTheme="minorBidi" w:hAnsiTheme="minorBidi"/>
          <w:sz w:val="24"/>
          <w:szCs w:val="24"/>
        </w:rPr>
        <w:t xml:space="preserve">..................... </w:t>
      </w:r>
      <w:r w:rsidR="00BB6DFC">
        <w:rPr>
          <w:rFonts w:asciiTheme="minorBidi" w:hAnsiTheme="minorBidi"/>
          <w:sz w:val="24"/>
          <w:szCs w:val="24"/>
        </w:rPr>
        <w:t>w Bielsku-Białej.</w:t>
      </w:r>
    </w:p>
    <w:p w14:paraId="6ADAD704" w14:textId="36A4888A" w:rsidR="00342CF0" w:rsidRDefault="00342CF0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Wymagana odległość zgodnie z art. 43 ust 1 ustawy o drogach publicznych: ………………………..</w:t>
      </w:r>
    </w:p>
    <w:p w14:paraId="376EF472" w14:textId="2D86372C" w:rsidR="00342CF0" w:rsidRDefault="00BB6DFC" w:rsidP="00342CF0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Wnioskowana, zmniejszona odległość: ………………………  </w:t>
      </w:r>
    </w:p>
    <w:p w14:paraId="21C7036B" w14:textId="77777777" w:rsidR="00342CF0" w:rsidRPr="00BB6DFC" w:rsidRDefault="00342CF0" w:rsidP="00342CF0">
      <w:pPr>
        <w:spacing w:after="0" w:line="360" w:lineRule="auto"/>
        <w:jc w:val="both"/>
        <w:rPr>
          <w:rFonts w:asciiTheme="minorBidi" w:hAnsiTheme="minorBidi"/>
          <w:sz w:val="16"/>
          <w:szCs w:val="24"/>
        </w:rPr>
      </w:pPr>
    </w:p>
    <w:p w14:paraId="1051C2FA" w14:textId="6AA124C0" w:rsidR="00536E2C" w:rsidRDefault="00EB7EAF" w:rsidP="00241A76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8B3936">
        <w:rPr>
          <w:rFonts w:asciiTheme="minorBidi" w:hAnsiTheme="minorBidi"/>
          <w:b/>
          <w:sz w:val="24"/>
          <w:szCs w:val="24"/>
        </w:rPr>
        <w:t>Forma odbioru dokumentu:</w:t>
      </w:r>
      <w:r>
        <w:rPr>
          <w:rFonts w:asciiTheme="minorBidi" w:hAnsiTheme="minorBidi"/>
          <w:sz w:val="24"/>
          <w:szCs w:val="24"/>
        </w:rPr>
        <w:t xml:space="preserve"> osobiście/pocztą*</w:t>
      </w:r>
    </w:p>
    <w:p w14:paraId="505F9F27" w14:textId="54B0761B" w:rsidR="008466FD" w:rsidRDefault="008466FD" w:rsidP="00241A76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8466FD">
        <w:rPr>
          <w:rFonts w:asciiTheme="minorBidi" w:hAnsiTheme="minorBidi"/>
          <w:b/>
          <w:sz w:val="24"/>
          <w:szCs w:val="24"/>
        </w:rPr>
        <w:t>Wysyłka pocztą:</w:t>
      </w:r>
      <w:r>
        <w:rPr>
          <w:rFonts w:asciiTheme="minorBidi" w:hAnsiTheme="minorBidi"/>
          <w:sz w:val="24"/>
          <w:szCs w:val="24"/>
        </w:rPr>
        <w:t xml:space="preserve"> na adres Inwestora/Pełnomocnika*</w:t>
      </w:r>
    </w:p>
    <w:p w14:paraId="719E26A2" w14:textId="77777777" w:rsidR="00DD66C2" w:rsidRDefault="00DD66C2" w:rsidP="00DD66C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BC9A7B5" w14:textId="77777777" w:rsidR="00241A76" w:rsidRDefault="00241A76" w:rsidP="008466FD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4616147" w14:textId="77777777" w:rsidR="00617E93" w:rsidRPr="00617E93" w:rsidRDefault="0098574B" w:rsidP="004C4FEB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                                          </w:t>
      </w:r>
      <w:r w:rsidR="00D9446B" w:rsidRPr="003F224B">
        <w:rPr>
          <w:rFonts w:asciiTheme="minorBidi" w:hAnsiTheme="minorBidi"/>
          <w:sz w:val="16"/>
          <w:szCs w:val="16"/>
        </w:rPr>
        <w:t>.......................................................................</w:t>
      </w:r>
    </w:p>
    <w:p w14:paraId="692A6D5A" w14:textId="7185E717" w:rsidR="002A4379" w:rsidRPr="00BB6DFC" w:rsidRDefault="00617E93" w:rsidP="00BB6DFC">
      <w:pPr>
        <w:spacing w:after="0" w:line="360" w:lineRule="auto"/>
        <w:jc w:val="center"/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</w:pPr>
      <w:r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                                                                      </w:t>
      </w:r>
      <w:r w:rsidR="00EB7EAF"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                   </w:t>
      </w:r>
      <w:r w:rsidRPr="006A4889">
        <w:rPr>
          <w:rFonts w:asciiTheme="minorBidi" w:hAnsiTheme="minorBidi"/>
          <w:i/>
          <w:color w:val="808080" w:themeColor="background1" w:themeShade="80"/>
          <w:sz w:val="20"/>
          <w:szCs w:val="20"/>
        </w:rPr>
        <w:t xml:space="preserve">     </w:t>
      </w:r>
      <w:r w:rsidR="008466FD"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czytelny</w:t>
      </w:r>
      <w:r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 xml:space="preserve"> </w:t>
      </w:r>
      <w:r w:rsidR="00887262" w:rsidRPr="006A4889">
        <w:rPr>
          <w:rFonts w:asciiTheme="minorBidi" w:hAnsiTheme="minorBidi"/>
          <w:b/>
          <w:i/>
          <w:color w:val="808080" w:themeColor="background1" w:themeShade="80"/>
          <w:sz w:val="20"/>
          <w:szCs w:val="20"/>
        </w:rPr>
        <w:t>podpis Inwestora/Pełnomocnika</w:t>
      </w:r>
      <w:r w:rsidR="00241A76">
        <w:rPr>
          <w:rFonts w:asciiTheme="minorBidi" w:hAnsiTheme="minorBidi"/>
          <w:color w:val="808080" w:themeColor="background1" w:themeShade="80"/>
          <w:sz w:val="20"/>
          <w:szCs w:val="20"/>
        </w:rPr>
        <w:tab/>
      </w:r>
    </w:p>
    <w:p w14:paraId="63ABB60F" w14:textId="77777777" w:rsidR="0010123C" w:rsidRDefault="0010123C" w:rsidP="004C4FEB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</w:p>
    <w:p w14:paraId="7563A6B3" w14:textId="31FF9E6F" w:rsidR="00617E93" w:rsidRPr="004C4FEB" w:rsidRDefault="0098574B" w:rsidP="004C4FEB">
      <w:pPr>
        <w:spacing w:after="0"/>
        <w:jc w:val="both"/>
        <w:rPr>
          <w:rFonts w:asciiTheme="minorBidi" w:hAnsiTheme="minorBidi"/>
          <w:b/>
          <w:bCs/>
          <w:sz w:val="20"/>
          <w:szCs w:val="20"/>
        </w:rPr>
      </w:pPr>
      <w:r w:rsidRPr="0098574B">
        <w:rPr>
          <w:rFonts w:asciiTheme="minorBidi" w:hAnsiTheme="minorBidi"/>
          <w:b/>
          <w:bCs/>
          <w:sz w:val="20"/>
          <w:szCs w:val="20"/>
        </w:rPr>
        <w:t>ZAŁĄCZNIKI:</w:t>
      </w:r>
    </w:p>
    <w:p w14:paraId="0AFF1FE2" w14:textId="7576D2A1" w:rsidR="00617E93" w:rsidRPr="0098574B" w:rsidRDefault="002A4379" w:rsidP="002A4379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>
        <w:rPr>
          <w:rFonts w:asciiTheme="minorBidi" w:hAnsiTheme="minorBidi"/>
          <w:sz w:val="20"/>
          <w:szCs w:val="20"/>
        </w:rPr>
        <w:t xml:space="preserve">2 egzemplarze </w:t>
      </w:r>
      <w:r w:rsidR="00617E93" w:rsidRPr="0098574B">
        <w:rPr>
          <w:rFonts w:asciiTheme="minorBidi" w:hAnsiTheme="minorBidi"/>
          <w:sz w:val="20"/>
          <w:szCs w:val="20"/>
        </w:rPr>
        <w:t>projekt</w:t>
      </w:r>
      <w:r>
        <w:rPr>
          <w:rFonts w:asciiTheme="minorBidi" w:hAnsiTheme="minorBidi"/>
          <w:sz w:val="20"/>
          <w:szCs w:val="20"/>
        </w:rPr>
        <w:t>u</w:t>
      </w:r>
      <w:r w:rsidR="00617E93" w:rsidRPr="0098574B">
        <w:rPr>
          <w:rFonts w:asciiTheme="minorBidi" w:hAnsiTheme="minorBidi"/>
          <w:sz w:val="20"/>
          <w:szCs w:val="20"/>
        </w:rPr>
        <w:t xml:space="preserve"> </w:t>
      </w:r>
      <w:r w:rsidR="00BB6DFC">
        <w:rPr>
          <w:rFonts w:asciiTheme="minorBidi" w:hAnsiTheme="minorBidi"/>
          <w:sz w:val="20"/>
          <w:szCs w:val="20"/>
        </w:rPr>
        <w:t>zagospodarowania działki w skali 1:500 z naniesioną lokalizacją obiektu budowlanego/reklamy oraz zwymiarowaną, wnioskowaną odległością od krawędzi istniejącej jezdni drogi (wartość największego zbliżenia)</w:t>
      </w:r>
      <w:r w:rsidR="00617E93" w:rsidRPr="0098574B">
        <w:rPr>
          <w:rFonts w:asciiTheme="minorBidi" w:eastAsia="Times New Roman" w:hAnsiTheme="minorBidi"/>
          <w:sz w:val="20"/>
          <w:szCs w:val="20"/>
          <w:lang w:eastAsia="pl-PL"/>
        </w:rPr>
        <w:t>,</w:t>
      </w:r>
    </w:p>
    <w:p w14:paraId="687F2FAD" w14:textId="140A4CF6" w:rsidR="00617E93" w:rsidRPr="002A4379" w:rsidRDefault="00617E93" w:rsidP="00961364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  <w:r w:rsidRPr="0098574B">
        <w:rPr>
          <w:rFonts w:asciiTheme="minorBidi" w:hAnsiTheme="minorBidi"/>
          <w:sz w:val="20"/>
          <w:szCs w:val="20"/>
        </w:rPr>
        <w:t xml:space="preserve">w przypadku ustanowienia pełnomocnika, proszę przedłożyć stosowne pełnomocnictwo wraz </w:t>
      </w:r>
      <w:r w:rsidR="00EB7EAF">
        <w:rPr>
          <w:rFonts w:asciiTheme="minorBidi" w:hAnsiTheme="minorBidi"/>
          <w:sz w:val="20"/>
          <w:szCs w:val="20"/>
        </w:rPr>
        <w:br/>
      </w:r>
      <w:r w:rsidRPr="0098574B">
        <w:rPr>
          <w:rFonts w:asciiTheme="minorBidi" w:hAnsiTheme="minorBidi"/>
          <w:sz w:val="20"/>
          <w:szCs w:val="20"/>
        </w:rPr>
        <w:t xml:space="preserve">z oryginałem dowodu wpłaty opłaty skarbowej w wysokości 17 zł na konto: </w:t>
      </w:r>
      <w:r w:rsidR="00E25537" w:rsidRPr="00E25537">
        <w:rPr>
          <w:rFonts w:asciiTheme="minorBidi" w:hAnsiTheme="minorBidi"/>
          <w:sz w:val="20"/>
          <w:szCs w:val="20"/>
          <w:shd w:val="clear" w:color="auto" w:fill="FFFFFF"/>
        </w:rPr>
        <w:t>04 1020 2313 0000 3502 1094 7770</w:t>
      </w:r>
      <w:r w:rsidRPr="0098574B">
        <w:rPr>
          <w:rFonts w:asciiTheme="minorBidi" w:hAnsiTheme="minorBidi"/>
          <w:sz w:val="20"/>
          <w:szCs w:val="20"/>
          <w:shd w:val="clear" w:color="auto" w:fill="FFFFFF"/>
        </w:rPr>
        <w:t>.</w:t>
      </w:r>
    </w:p>
    <w:p w14:paraId="0BFDD11A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3B3DAD0E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4824CF85" w14:textId="77777777" w:rsidR="008466FD" w:rsidRDefault="008466FD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06D0846F" w14:textId="77777777" w:rsidR="002A4379" w:rsidRDefault="002A4379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5052F10F" w14:textId="77777777" w:rsidR="002A4379" w:rsidRDefault="002A4379" w:rsidP="008466FD">
      <w:pPr>
        <w:pStyle w:val="Akapitzlist"/>
        <w:shd w:val="clear" w:color="auto" w:fill="FFFFFF"/>
        <w:spacing w:after="0"/>
        <w:jc w:val="both"/>
        <w:textAlignment w:val="baseline"/>
        <w:rPr>
          <w:rFonts w:asciiTheme="minorBidi" w:eastAsia="Times New Roman" w:hAnsiTheme="minorBidi"/>
          <w:i/>
          <w:iCs/>
          <w:sz w:val="20"/>
          <w:szCs w:val="20"/>
          <w:lang w:eastAsia="pl-PL"/>
        </w:rPr>
      </w:pPr>
    </w:p>
    <w:p w14:paraId="4099B3C9" w14:textId="77777777" w:rsidR="00617E93" w:rsidRDefault="00617E93" w:rsidP="00961364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4C4FEB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KLAUZULA INFORMACYJNA</w:t>
      </w:r>
    </w:p>
    <w:p w14:paraId="3ADB1109" w14:textId="77777777" w:rsidR="008466FD" w:rsidRPr="008466FD" w:rsidRDefault="008466FD" w:rsidP="00961364">
      <w:pPr>
        <w:spacing w:after="0"/>
        <w:jc w:val="center"/>
        <w:rPr>
          <w:rFonts w:ascii="Arial" w:hAnsi="Arial" w:cs="Arial"/>
          <w:color w:val="000000"/>
          <w:sz w:val="10"/>
          <w:szCs w:val="20"/>
        </w:rPr>
      </w:pPr>
    </w:p>
    <w:p w14:paraId="7D25A7D1" w14:textId="65E9986E" w:rsidR="00113C42" w:rsidRPr="004C4FEB" w:rsidRDefault="00113C42" w:rsidP="00AD46DF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>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14:paraId="28A3F87C" w14:textId="33C3A41B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Administratorem Państwa danych osobowych jest Miejski Zarząd Dróg w Bielsku-Białej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 xml:space="preserve">z siedzibą przy ul. Michała Grażyńskiego 10, 43-300 Bielsko-Biała, tel.: 33 4726010, adres </w:t>
      </w:r>
      <w:r w:rsidR="004C4FEB">
        <w:rPr>
          <w:rFonts w:ascii="Arial" w:eastAsia="Calibri" w:hAnsi="Arial" w:cs="Arial"/>
          <w:sz w:val="20"/>
          <w:szCs w:val="20"/>
        </w:rPr>
        <w:br/>
      </w:r>
      <w:r w:rsidRPr="004C4FEB">
        <w:rPr>
          <w:rFonts w:ascii="Arial" w:eastAsia="Calibri" w:hAnsi="Arial" w:cs="Arial"/>
          <w:sz w:val="20"/>
          <w:szCs w:val="20"/>
        </w:rPr>
        <w:t>e-mail: sekretariat@mzd.bielsko.pl</w:t>
      </w:r>
    </w:p>
    <w:p w14:paraId="358074C1" w14:textId="6C18B3DE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Administrator wyznaczył Inspektora Ochrony Danych, z którym można uzyskać kontakt we wszystkich sprawach dotyczących przetwarzania danych osobowych, pisząc na adres e-mail  iod@mzd.bielsko.pl lub drogą tradycyjną, pisząc na adres siedziby Administratora. </w:t>
      </w:r>
    </w:p>
    <w:p w14:paraId="1C0BE370" w14:textId="12A50CA0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Państwa dane będą przetwarzane w celu realizacji wniosku na podstawie obowiązku prawnego ciążącego na Administratorze określonego </w:t>
      </w:r>
      <w:r w:rsidRPr="004C4FEB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>Ustawą z dnia 21 marca 1985 r. o drogach publicznych</w:t>
      </w:r>
      <w:r w:rsidRPr="004C4FE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4C4FEB">
        <w:rPr>
          <w:rFonts w:ascii="Arial" w:hAnsi="Arial" w:cs="Arial"/>
          <w:sz w:val="20"/>
          <w:szCs w:val="20"/>
        </w:rPr>
        <w:t>a w zakresie dobrowolnie podanego numeru telefonu oraz/lub adresu e-mail podstawę prawną stanowi Państwa zgoda.</w:t>
      </w:r>
    </w:p>
    <w:p w14:paraId="0F20F291" w14:textId="1353B5C6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Odbiorcami Państwa danych osobowych będą tylko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14:paraId="7E0664F6" w14:textId="1F1DA1F7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Państwa </w:t>
      </w:r>
      <w:r w:rsidRPr="004C4FEB">
        <w:rPr>
          <w:rFonts w:ascii="Arial" w:hAnsi="Arial" w:cs="Arial"/>
          <w:sz w:val="20"/>
          <w:szCs w:val="20"/>
        </w:rPr>
        <w:t>dane osobowe będą przechowywane przez okres niezbędny dla realizacji celu, do momentu wycofania zgody na przetwarzanie oraz wygaśnięcia obowiązkowego okresu przechowywania dokumentacji wynikającego z przepisów prawa.</w:t>
      </w:r>
    </w:p>
    <w:p w14:paraId="565C2BB9" w14:textId="2E9420F9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W granicach przewidzianych prawem posiadacie Państwo prawo dostępu do swoich danych osobowych, ich </w:t>
      </w:r>
      <w:r w:rsidRPr="004C4FEB">
        <w:rPr>
          <w:rFonts w:ascii="Arial" w:hAnsi="Arial" w:cs="Arial"/>
          <w:sz w:val="20"/>
          <w:szCs w:val="20"/>
        </w:rPr>
        <w:t xml:space="preserve">usunięcia, </w:t>
      </w:r>
      <w:r w:rsidRPr="004C4FEB">
        <w:rPr>
          <w:rFonts w:ascii="Arial" w:eastAsia="Calibri" w:hAnsi="Arial" w:cs="Arial"/>
          <w:sz w:val="20"/>
          <w:szCs w:val="20"/>
        </w:rPr>
        <w:t xml:space="preserve">sprostowania, ograniczenia przetwarzania oraz prawo do wycofania zgody w dowolnym momencie bez wpływu na zgodność z prawem przetwarzania, którego dokonano na podstawie zgody przed jej wycofaniem. </w:t>
      </w:r>
    </w:p>
    <w:p w14:paraId="290649E0" w14:textId="0620B22A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W przypadku uznania, iż przetwarzanie Państwa danych osobowych narusza przepisy RODO, posiadacie Państwo prawo wniesienia skargi do Prezesa Urzędu Ochrony Danych Osobowych.</w:t>
      </w:r>
    </w:p>
    <w:p w14:paraId="714CDEE7" w14:textId="2C97F57D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 xml:space="preserve">Podanie przez Państwo danych osobowych jest niezbędne do zrealizowania obowiązków ustawowych. Niepodanie danych będzie skutkowało brakiem możliwości rozpatrzenia Państwa wniosku. </w:t>
      </w:r>
      <w:r w:rsidRPr="004C4FEB">
        <w:rPr>
          <w:rFonts w:ascii="Arial" w:hAnsi="Arial" w:cs="Arial"/>
          <w:sz w:val="20"/>
          <w:szCs w:val="20"/>
        </w:rPr>
        <w:t>Podanie numeru telefonu oraz/lub adresu e-mail jest dobrowolne i nie wpływa na</w:t>
      </w:r>
      <w:r w:rsidR="008466FD">
        <w:rPr>
          <w:rFonts w:ascii="Arial" w:hAnsi="Arial" w:cs="Arial"/>
          <w:sz w:val="20"/>
          <w:szCs w:val="20"/>
        </w:rPr>
        <w:t> </w:t>
      </w:r>
      <w:r w:rsidRPr="004C4FEB">
        <w:rPr>
          <w:rFonts w:ascii="Arial" w:hAnsi="Arial" w:cs="Arial"/>
          <w:sz w:val="20"/>
          <w:szCs w:val="20"/>
        </w:rPr>
        <w:t xml:space="preserve">rozpatrzenie Państwa wniosku. </w:t>
      </w:r>
    </w:p>
    <w:p w14:paraId="2D103D87" w14:textId="4038A61C" w:rsidR="00113C42" w:rsidRPr="004C4FEB" w:rsidRDefault="00113C42" w:rsidP="00113C42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4C4FEB">
        <w:rPr>
          <w:rFonts w:ascii="Arial" w:eastAsia="Calibri" w:hAnsi="Arial" w:cs="Arial"/>
          <w:sz w:val="20"/>
          <w:szCs w:val="20"/>
        </w:rPr>
        <w:t>Państwa dane osobowe nie będą wykorzystywane do zautomatyzowanego podejmowania decyzji, w tym profilowania.</w:t>
      </w:r>
    </w:p>
    <w:p w14:paraId="22F1A5D8" w14:textId="243CCE28" w:rsidR="00617E93" w:rsidRPr="004C4FEB" w:rsidRDefault="00617E93" w:rsidP="004C4FEB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4C4F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Dane osobowe przetwarzane przez Administratora przechowywane będą przez okres niezbędny do</w:t>
      </w:r>
      <w:r w:rsidR="008466F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Pr="004C4F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realizacji celu dla jakiego zostały zebrane oraz zgodnie z terminami archiwizacji określonymi przez ustawy kompetencyjne.</w:t>
      </w:r>
    </w:p>
    <w:sectPr w:rsidR="00617E93" w:rsidRPr="004C4FEB" w:rsidSect="00241A76"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5E05A" w14:textId="77777777" w:rsidR="0054765F" w:rsidRDefault="0054765F" w:rsidP="00961963">
      <w:pPr>
        <w:spacing w:after="0" w:line="240" w:lineRule="auto"/>
      </w:pPr>
      <w:r>
        <w:separator/>
      </w:r>
    </w:p>
  </w:endnote>
  <w:endnote w:type="continuationSeparator" w:id="0">
    <w:p w14:paraId="521E191F" w14:textId="77777777" w:rsidR="0054765F" w:rsidRDefault="0054765F" w:rsidP="0096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031529856"/>
      <w:docPartObj>
        <w:docPartGallery w:val="Page Numbers (Bottom of Page)"/>
        <w:docPartUnique/>
      </w:docPartObj>
    </w:sdtPr>
    <w:sdtEndPr>
      <w:rPr>
        <w:b/>
        <w:i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sdtEndPr>
    <w:sdtContent>
      <w:sdt>
        <w:sdtPr>
          <w:rPr>
            <w:b/>
            <w:i/>
            <w:sz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BEB999" w14:textId="77777777" w:rsidR="00241A76" w:rsidRPr="00BB6DFC" w:rsidRDefault="00241A76" w:rsidP="00241A76">
            <w:pPr>
              <w:pStyle w:val="Stopka"/>
              <w:jc w:val="right"/>
              <w:rPr>
                <w:b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6DFC">
              <w:rPr>
                <w:b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BB6DFC">
              <w:rPr>
                <w:b/>
                <w:bCs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PAGE</w:instrTex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9C2D55">
              <w:rPr>
                <w:b/>
                <w:bCs/>
                <w:i/>
                <w:noProof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  <w:r w:rsidRPr="00BB6DFC">
              <w:rPr>
                <w:b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BB6DFC">
              <w:rPr>
                <w:b/>
                <w:bCs/>
                <w:i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>NUMPAGES</w:instrTex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9C2D55">
              <w:rPr>
                <w:b/>
                <w:bCs/>
                <w:i/>
                <w:noProof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BB6DFC">
              <w:rPr>
                <w:b/>
                <w:bCs/>
                <w:i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sdtContent>
      </w:sdt>
    </w:sdtContent>
  </w:sdt>
  <w:p w14:paraId="69E2C3D9" w14:textId="77777777" w:rsidR="00241A76" w:rsidRPr="00BB6DFC" w:rsidRDefault="00241A76" w:rsidP="00241A76">
    <w:pPr>
      <w:pStyle w:val="Bezodstpw"/>
      <w:rPr>
        <w:b/>
        <w:i/>
      </w:rPr>
    </w:pPr>
    <w:r w:rsidRPr="00BB6DFC">
      <w:rPr>
        <w:b/>
        <w:i/>
      </w:rPr>
      <w:t>*- właściwe podkreślić</w:t>
    </w:r>
  </w:p>
  <w:p w14:paraId="3B804E8D" w14:textId="77777777" w:rsidR="00241A76" w:rsidRPr="00BB6DFC" w:rsidRDefault="00241A76" w:rsidP="00241A76">
    <w:pPr>
      <w:pStyle w:val="Bezodstpw"/>
      <w:rPr>
        <w:b/>
        <w:i/>
      </w:rPr>
    </w:pPr>
    <w:r w:rsidRPr="00BB6DFC">
      <w:rPr>
        <w:b/>
        <w:i/>
      </w:rPr>
      <w:t xml:space="preserve">**- dane nieobowiązkowe – w przypadku niewskazania nr telefonu kontaktowego wszelka korespondencja wysłana zostanie pocztą pod wskazany adres zamieszkania  </w:t>
    </w:r>
  </w:p>
  <w:p w14:paraId="1E89F263" w14:textId="77777777" w:rsidR="00241A76" w:rsidRDefault="00241A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335F5" w14:textId="77777777" w:rsidR="0054765F" w:rsidRDefault="0054765F" w:rsidP="00961963">
      <w:pPr>
        <w:spacing w:after="0" w:line="240" w:lineRule="auto"/>
      </w:pPr>
      <w:r>
        <w:separator/>
      </w:r>
    </w:p>
  </w:footnote>
  <w:footnote w:type="continuationSeparator" w:id="0">
    <w:p w14:paraId="70877350" w14:textId="77777777" w:rsidR="0054765F" w:rsidRDefault="0054765F" w:rsidP="00961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F3E"/>
    <w:multiLevelType w:val="hybridMultilevel"/>
    <w:tmpl w:val="E3A27CE0"/>
    <w:lvl w:ilvl="0" w:tplc="09D2046C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1D3"/>
    <w:multiLevelType w:val="multilevel"/>
    <w:tmpl w:val="05AE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F4E31"/>
    <w:multiLevelType w:val="hybridMultilevel"/>
    <w:tmpl w:val="00AE56F8"/>
    <w:lvl w:ilvl="0" w:tplc="F7E2263A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7AFA"/>
    <w:multiLevelType w:val="hybridMultilevel"/>
    <w:tmpl w:val="81A03F86"/>
    <w:lvl w:ilvl="0" w:tplc="ED686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C7EE8"/>
    <w:multiLevelType w:val="hybridMultilevel"/>
    <w:tmpl w:val="29AC2AC0"/>
    <w:lvl w:ilvl="0" w:tplc="8D02116E">
      <w:start w:val="4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D09D7"/>
    <w:multiLevelType w:val="hybridMultilevel"/>
    <w:tmpl w:val="7CC6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F7"/>
    <w:rsid w:val="0010123C"/>
    <w:rsid w:val="00113C42"/>
    <w:rsid w:val="00143A53"/>
    <w:rsid w:val="001A11F7"/>
    <w:rsid w:val="001F6375"/>
    <w:rsid w:val="00202005"/>
    <w:rsid w:val="00241A76"/>
    <w:rsid w:val="0025438C"/>
    <w:rsid w:val="002A4379"/>
    <w:rsid w:val="002D60D7"/>
    <w:rsid w:val="00342CF0"/>
    <w:rsid w:val="003764E0"/>
    <w:rsid w:val="003E79FD"/>
    <w:rsid w:val="003F224B"/>
    <w:rsid w:val="00422893"/>
    <w:rsid w:val="004C4FEB"/>
    <w:rsid w:val="00506759"/>
    <w:rsid w:val="00536E2C"/>
    <w:rsid w:val="0054765F"/>
    <w:rsid w:val="00617E93"/>
    <w:rsid w:val="006A4889"/>
    <w:rsid w:val="007D7C02"/>
    <w:rsid w:val="008466FD"/>
    <w:rsid w:val="008669B7"/>
    <w:rsid w:val="00887262"/>
    <w:rsid w:val="008963C7"/>
    <w:rsid w:val="008B3936"/>
    <w:rsid w:val="00944CE2"/>
    <w:rsid w:val="00957E17"/>
    <w:rsid w:val="00961364"/>
    <w:rsid w:val="00961963"/>
    <w:rsid w:val="0098574B"/>
    <w:rsid w:val="00994B79"/>
    <w:rsid w:val="009C2D55"/>
    <w:rsid w:val="009F14C3"/>
    <w:rsid w:val="00A720C2"/>
    <w:rsid w:val="00AD46DF"/>
    <w:rsid w:val="00B627CD"/>
    <w:rsid w:val="00B63D26"/>
    <w:rsid w:val="00B6785A"/>
    <w:rsid w:val="00BB6DFC"/>
    <w:rsid w:val="00D9446B"/>
    <w:rsid w:val="00DB58E7"/>
    <w:rsid w:val="00DD66C2"/>
    <w:rsid w:val="00DD704C"/>
    <w:rsid w:val="00E25537"/>
    <w:rsid w:val="00EB7EAF"/>
    <w:rsid w:val="00EC17B4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12CE0"/>
  <w15:docId w15:val="{387D7DDB-1A7C-487F-B5A4-42D04736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4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3"/>
  </w:style>
  <w:style w:type="paragraph" w:styleId="Stopka">
    <w:name w:val="footer"/>
    <w:basedOn w:val="Normalny"/>
    <w:link w:val="StopkaZnak"/>
    <w:uiPriority w:val="99"/>
    <w:unhideWhenUsed/>
    <w:rsid w:val="0096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3"/>
  </w:style>
  <w:style w:type="character" w:styleId="Pogrubienie">
    <w:name w:val="Strong"/>
    <w:basedOn w:val="Domylnaczcionkaakapitu"/>
    <w:uiPriority w:val="22"/>
    <w:qFormat/>
    <w:rsid w:val="00617E9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17E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17E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13C4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41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p.owcarz</dc:creator>
  <cp:keywords/>
  <dc:description/>
  <cp:lastModifiedBy>Arleta AP. Pernal</cp:lastModifiedBy>
  <cp:revision>4</cp:revision>
  <cp:lastPrinted>2025-10-06T11:18:00Z</cp:lastPrinted>
  <dcterms:created xsi:type="dcterms:W3CDTF">2025-10-06T11:54:00Z</dcterms:created>
  <dcterms:modified xsi:type="dcterms:W3CDTF">2025-10-06T12:26:00Z</dcterms:modified>
</cp:coreProperties>
</file>